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C097C" w14:textId="77777777" w:rsidR="00880551" w:rsidRDefault="00880551" w:rsidP="001B7E07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14:paraId="2B04BCBB" w14:textId="77777777" w:rsidR="001B7E07" w:rsidRDefault="001B7E07" w:rsidP="001B7E07">
      <w:pPr>
        <w:spacing w:after="0" w:line="240" w:lineRule="auto"/>
        <w:rPr>
          <w:sz w:val="16"/>
          <w:szCs w:val="16"/>
        </w:rPr>
      </w:pPr>
    </w:p>
    <w:p w14:paraId="6FC90DE0" w14:textId="77777777" w:rsidR="001B7E07" w:rsidRDefault="001B7E07" w:rsidP="001B7E07">
      <w:pPr>
        <w:spacing w:after="0" w:line="240" w:lineRule="auto"/>
        <w:rPr>
          <w:sz w:val="16"/>
          <w:szCs w:val="16"/>
        </w:rPr>
      </w:pPr>
    </w:p>
    <w:p w14:paraId="0F263035" w14:textId="77777777" w:rsidR="001B7E07" w:rsidRDefault="001B7E07" w:rsidP="001B7E07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7E07" w:rsidRPr="00D22B5A" w14:paraId="6791A56F" w14:textId="77777777" w:rsidTr="001B7E07">
        <w:tc>
          <w:tcPr>
            <w:tcW w:w="9062" w:type="dxa"/>
          </w:tcPr>
          <w:p w14:paraId="47140F09" w14:textId="02DA0096" w:rsidR="001B7E07" w:rsidRPr="00D22B5A" w:rsidRDefault="007843C3" w:rsidP="00414D5E">
            <w:pPr>
              <w:spacing w:after="0" w:line="240" w:lineRule="auto"/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 xml:space="preserve">Millî Eğitim Bakanlığına Bağlı Kurumlarında Öğretmenlik Uygulamasına Katılan </w:t>
            </w:r>
            <w:r w:rsidR="00D14554">
              <w:rPr>
                <w:b/>
                <w:sz w:val="24"/>
                <w:szCs w:val="24"/>
                <w:lang w:val="tr-TR"/>
              </w:rPr>
              <w:t xml:space="preserve">Uygulama </w:t>
            </w:r>
            <w:r w:rsidR="00414D5E">
              <w:rPr>
                <w:b/>
                <w:sz w:val="24"/>
                <w:szCs w:val="24"/>
                <w:lang w:val="tr-TR"/>
              </w:rPr>
              <w:t>Öğrencisi Hakkında Uygulama</w:t>
            </w:r>
            <w:r w:rsidR="00D14554">
              <w:rPr>
                <w:b/>
                <w:sz w:val="24"/>
                <w:szCs w:val="24"/>
                <w:lang w:val="tr-TR"/>
              </w:rPr>
              <w:t xml:space="preserve"> Öğretim </w:t>
            </w:r>
            <w:r w:rsidR="00D71AC5">
              <w:rPr>
                <w:b/>
                <w:sz w:val="24"/>
                <w:szCs w:val="24"/>
                <w:lang w:val="tr-TR"/>
              </w:rPr>
              <w:t>Üyesi Günlük Değerlendirme Formu</w:t>
            </w:r>
          </w:p>
        </w:tc>
      </w:tr>
      <w:tr w:rsidR="001B7E07" w:rsidRPr="00D22B5A" w14:paraId="6FA33045" w14:textId="77777777" w:rsidTr="001B7E07">
        <w:tc>
          <w:tcPr>
            <w:tcW w:w="9062" w:type="dxa"/>
          </w:tcPr>
          <w:p w14:paraId="45884CB6" w14:textId="77777777" w:rsidR="00B96117" w:rsidRDefault="00B96117" w:rsidP="00B96117">
            <w:pPr>
              <w:spacing w:after="240"/>
              <w:ind w:firstLine="738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6E83F775" w14:textId="5FAA0CF1" w:rsidR="00B96117" w:rsidRPr="00D22B5A" w:rsidRDefault="00B96117" w:rsidP="00B96117">
            <w:pPr>
              <w:spacing w:after="240"/>
              <w:ind w:firstLine="738"/>
              <w:jc w:val="both"/>
              <w:rPr>
                <w:sz w:val="24"/>
                <w:szCs w:val="24"/>
                <w:lang w:val="tr-TR"/>
              </w:rPr>
            </w:pPr>
            <w:r w:rsidRPr="00D22B5A">
              <w:rPr>
                <w:b/>
                <w:sz w:val="24"/>
                <w:szCs w:val="24"/>
                <w:lang w:val="tr-TR"/>
              </w:rPr>
              <w:t>Değerli öğretim üyesi:</w:t>
            </w:r>
            <w:r w:rsidRPr="00D22B5A">
              <w:rPr>
                <w:sz w:val="24"/>
                <w:szCs w:val="24"/>
                <w:lang w:val="tr-TR"/>
              </w:rPr>
              <w:t xml:space="preserve"> </w:t>
            </w:r>
            <w:r w:rsidR="00D71AC5">
              <w:rPr>
                <w:sz w:val="24"/>
                <w:szCs w:val="24"/>
                <w:lang w:val="tr-TR"/>
              </w:rPr>
              <w:t>Lütfen u</w:t>
            </w:r>
            <w:r w:rsidRPr="00D22B5A">
              <w:rPr>
                <w:sz w:val="24"/>
                <w:szCs w:val="24"/>
                <w:lang w:val="tr-TR"/>
              </w:rPr>
              <w:t xml:space="preserve">ygulama öğrencisinin </w:t>
            </w:r>
            <w:r>
              <w:rPr>
                <w:sz w:val="24"/>
                <w:szCs w:val="24"/>
                <w:lang w:val="tr-TR"/>
              </w:rPr>
              <w:t xml:space="preserve">öğretmenlik uygulamasındaki </w:t>
            </w:r>
            <w:r w:rsidRPr="00D22B5A">
              <w:rPr>
                <w:sz w:val="24"/>
                <w:szCs w:val="24"/>
                <w:lang w:val="tr-TR"/>
              </w:rPr>
              <w:t>performa</w:t>
            </w:r>
            <w:r>
              <w:rPr>
                <w:sz w:val="24"/>
                <w:szCs w:val="24"/>
                <w:lang w:val="tr-TR"/>
              </w:rPr>
              <w:t>n</w:t>
            </w:r>
            <w:r w:rsidRPr="00D22B5A">
              <w:rPr>
                <w:sz w:val="24"/>
                <w:szCs w:val="24"/>
                <w:lang w:val="tr-TR"/>
              </w:rPr>
              <w:t xml:space="preserve">sı uygulama öğretmeni tarafından </w:t>
            </w:r>
            <w:r>
              <w:rPr>
                <w:sz w:val="24"/>
                <w:szCs w:val="24"/>
                <w:lang w:val="tr-TR"/>
              </w:rPr>
              <w:t>“Öğretmenlik Uygulaması</w:t>
            </w:r>
            <w:r w:rsidRPr="00D22B5A">
              <w:rPr>
                <w:sz w:val="24"/>
                <w:szCs w:val="24"/>
                <w:lang w:val="tr-TR"/>
              </w:rPr>
              <w:t xml:space="preserve"> Gözlem Formu” ile değerlendirilmiştir. </w:t>
            </w:r>
            <w:r>
              <w:rPr>
                <w:sz w:val="24"/>
                <w:szCs w:val="24"/>
                <w:lang w:val="tr-TR"/>
              </w:rPr>
              <w:t xml:space="preserve">Uygulama öğrencisinin yeterliğini, </w:t>
            </w:r>
            <w:r w:rsidRPr="00D22B5A">
              <w:rPr>
                <w:sz w:val="24"/>
                <w:szCs w:val="24"/>
                <w:lang w:val="tr-TR"/>
              </w:rPr>
              <w:t>uygulama öncesi hazırlığı</w:t>
            </w:r>
            <w:r w:rsidR="00D71AC5">
              <w:rPr>
                <w:sz w:val="24"/>
                <w:szCs w:val="24"/>
                <w:lang w:val="tr-TR"/>
              </w:rPr>
              <w:t>nı</w:t>
            </w:r>
            <w:r w:rsidRPr="00D22B5A">
              <w:rPr>
                <w:sz w:val="24"/>
                <w:szCs w:val="24"/>
                <w:lang w:val="tr-TR"/>
              </w:rPr>
              <w:t xml:space="preserve"> ve uygulamadaki p</w:t>
            </w:r>
            <w:r>
              <w:rPr>
                <w:sz w:val="24"/>
                <w:szCs w:val="24"/>
                <w:lang w:val="tr-TR"/>
              </w:rPr>
              <w:t>erformansı</w:t>
            </w:r>
            <w:r w:rsidR="00D71AC5">
              <w:rPr>
                <w:sz w:val="24"/>
                <w:szCs w:val="24"/>
                <w:lang w:val="tr-TR"/>
              </w:rPr>
              <w:t>nı</w:t>
            </w:r>
            <w:r>
              <w:rPr>
                <w:sz w:val="24"/>
                <w:szCs w:val="24"/>
                <w:lang w:val="tr-TR"/>
              </w:rPr>
              <w:t xml:space="preserve"> Öğretmenlik Uygulaması</w:t>
            </w:r>
            <w:r w:rsidRPr="00D22B5A">
              <w:rPr>
                <w:sz w:val="24"/>
                <w:szCs w:val="24"/>
                <w:lang w:val="tr-TR"/>
              </w:rPr>
              <w:t xml:space="preserve"> Gözlem Formu</w:t>
            </w:r>
            <w:r>
              <w:rPr>
                <w:sz w:val="24"/>
                <w:szCs w:val="24"/>
                <w:lang w:val="tr-TR"/>
              </w:rPr>
              <w:t xml:space="preserve"> göz önünde bulundur</w:t>
            </w:r>
            <w:r w:rsidRPr="00D22B5A">
              <w:rPr>
                <w:sz w:val="24"/>
                <w:szCs w:val="24"/>
                <w:lang w:val="tr-TR"/>
              </w:rPr>
              <w:t>a</w:t>
            </w:r>
            <w:r>
              <w:rPr>
                <w:sz w:val="24"/>
                <w:szCs w:val="24"/>
                <w:lang w:val="tr-TR"/>
              </w:rPr>
              <w:t>rak değerlendirmeniz ve bu görüşlerinizi (50-</w:t>
            </w:r>
            <w:r w:rsidRPr="00D22B5A">
              <w:rPr>
                <w:sz w:val="24"/>
                <w:szCs w:val="24"/>
                <w:lang w:val="tr-TR"/>
              </w:rPr>
              <w:t>100 kel</w:t>
            </w:r>
            <w:r>
              <w:rPr>
                <w:sz w:val="24"/>
                <w:szCs w:val="24"/>
                <w:lang w:val="tr-TR"/>
              </w:rPr>
              <w:t>ime) uygulama öğretmeninin e-</w:t>
            </w:r>
            <w:r w:rsidRPr="00D22B5A">
              <w:rPr>
                <w:sz w:val="24"/>
                <w:szCs w:val="24"/>
                <w:lang w:val="tr-TR"/>
              </w:rPr>
              <w:t xml:space="preserve">postasına (değerlendirme formunun gelişini takip eden bir hafta içinde) </w:t>
            </w:r>
            <w:r w:rsidR="00D71AC5">
              <w:rPr>
                <w:sz w:val="24"/>
                <w:szCs w:val="24"/>
                <w:lang w:val="tr-TR"/>
              </w:rPr>
              <w:t>gönderiniz.</w:t>
            </w:r>
            <w:r w:rsidRPr="00D22B5A">
              <w:rPr>
                <w:sz w:val="24"/>
                <w:szCs w:val="24"/>
                <w:lang w:val="tr-TR"/>
              </w:rPr>
              <w:t xml:space="preserve"> </w:t>
            </w:r>
          </w:p>
          <w:p w14:paraId="59847302" w14:textId="0E18F18E" w:rsidR="001B7E07" w:rsidRPr="00D22B5A" w:rsidRDefault="001B7E07" w:rsidP="001B7E07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8B0251" w14:paraId="197CE3AE" w14:textId="77777777" w:rsidTr="00AE28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8" w:type="dxa"/>
                </w:tcPr>
                <w:p w14:paraId="23DAF7D0" w14:textId="5DB634AD" w:rsidR="00CB7C5A" w:rsidRPr="00034DF3" w:rsidRDefault="00CB7C5A" w:rsidP="00CB7C5A">
                  <w:pPr>
                    <w:spacing w:after="0" w:line="240" w:lineRule="auto"/>
                    <w:ind w:firstLine="58"/>
                    <w:jc w:val="both"/>
                    <w:rPr>
                      <w:b w:val="0"/>
                      <w:lang w:val="tr-TR"/>
                    </w:rPr>
                  </w:pPr>
                  <w:r w:rsidRPr="00034DF3">
                    <w:rPr>
                      <w:lang w:val="tr-TR"/>
                    </w:rPr>
                    <w:t>Uygulama Öğretim Üyesinin</w:t>
                  </w:r>
                </w:p>
                <w:p w14:paraId="4F110AC1" w14:textId="77777777" w:rsidR="00AE2867" w:rsidRDefault="00AE2867" w:rsidP="00CB7C5A">
                  <w:pPr>
                    <w:spacing w:after="0" w:line="240" w:lineRule="auto"/>
                    <w:ind w:firstLine="58"/>
                    <w:jc w:val="both"/>
                    <w:rPr>
                      <w:b w:val="0"/>
                      <w:lang w:val="tr-TR"/>
                    </w:rPr>
                  </w:pPr>
                </w:p>
                <w:p w14:paraId="0651EA7F" w14:textId="6C4F23E2" w:rsidR="00CB7C5A" w:rsidRPr="00AE2867" w:rsidRDefault="00CB7C5A" w:rsidP="00CB7C5A">
                  <w:pPr>
                    <w:spacing w:after="0" w:line="240" w:lineRule="auto"/>
                    <w:ind w:firstLine="58"/>
                    <w:jc w:val="both"/>
                    <w:rPr>
                      <w:b w:val="0"/>
                      <w:lang w:val="tr-TR"/>
                    </w:rPr>
                  </w:pPr>
                  <w:r w:rsidRPr="00AE2867">
                    <w:rPr>
                      <w:b w:val="0"/>
                      <w:lang w:val="tr-TR"/>
                    </w:rPr>
                    <w:t>Adı Soyadı:</w:t>
                  </w:r>
                </w:p>
                <w:p w14:paraId="0F9DB5C0" w14:textId="29B5151E" w:rsidR="00CB7C5A" w:rsidRPr="00AE2867" w:rsidRDefault="00CB7C5A" w:rsidP="00CB7C5A">
                  <w:pPr>
                    <w:spacing w:after="0" w:line="240" w:lineRule="auto"/>
                    <w:ind w:firstLine="58"/>
                    <w:jc w:val="both"/>
                    <w:rPr>
                      <w:b w:val="0"/>
                      <w:lang w:val="tr-TR"/>
                    </w:rPr>
                  </w:pPr>
                  <w:r w:rsidRPr="00AE2867">
                    <w:rPr>
                      <w:b w:val="0"/>
                      <w:lang w:val="tr-TR"/>
                    </w:rPr>
                    <w:t>Üniversitesi:</w:t>
                  </w:r>
                </w:p>
                <w:p w14:paraId="33208E43" w14:textId="77777777" w:rsidR="00CB7C5A" w:rsidRPr="00AE2867" w:rsidRDefault="00CB7C5A" w:rsidP="00CB7C5A">
                  <w:pPr>
                    <w:spacing w:after="0" w:line="240" w:lineRule="auto"/>
                    <w:ind w:firstLine="58"/>
                    <w:jc w:val="both"/>
                    <w:rPr>
                      <w:b w:val="0"/>
                      <w:lang w:val="tr-TR"/>
                    </w:rPr>
                  </w:pPr>
                  <w:r w:rsidRPr="00AE2867">
                    <w:rPr>
                      <w:b w:val="0"/>
                      <w:lang w:val="tr-TR"/>
                    </w:rPr>
                    <w:t>Fakültesi:</w:t>
                  </w:r>
                </w:p>
                <w:p w14:paraId="2EFDE7E6" w14:textId="320FADAF" w:rsidR="00CB7C5A" w:rsidRPr="00AE2867" w:rsidRDefault="00CB7C5A" w:rsidP="00CB7C5A">
                  <w:pPr>
                    <w:spacing w:after="0" w:line="240" w:lineRule="auto"/>
                    <w:ind w:firstLine="58"/>
                    <w:jc w:val="both"/>
                    <w:rPr>
                      <w:b w:val="0"/>
                      <w:lang w:val="tr-TR"/>
                    </w:rPr>
                  </w:pPr>
                  <w:r w:rsidRPr="00AE2867">
                    <w:rPr>
                      <w:b w:val="0"/>
                      <w:lang w:val="tr-TR"/>
                    </w:rPr>
                    <w:t>Bölümü:</w:t>
                  </w:r>
                </w:p>
                <w:p w14:paraId="1BAE49AE" w14:textId="75FE5B43" w:rsidR="008B0251" w:rsidRPr="004673A9" w:rsidRDefault="00CB7C5A" w:rsidP="00CB7C5A">
                  <w:pPr>
                    <w:spacing w:after="0" w:line="240" w:lineRule="auto"/>
                    <w:ind w:firstLine="58"/>
                    <w:jc w:val="both"/>
                    <w:rPr>
                      <w:lang w:val="tr-TR"/>
                    </w:rPr>
                  </w:pPr>
                  <w:r w:rsidRPr="00AE2867">
                    <w:rPr>
                      <w:b w:val="0"/>
                      <w:lang w:val="tr-TR"/>
                    </w:rPr>
                    <w:t>Unvanı:</w:t>
                  </w:r>
                  <w:r w:rsidRPr="004673A9">
                    <w:rPr>
                      <w:lang w:val="tr-TR"/>
                    </w:rPr>
                    <w:t xml:space="preserve">                                               </w:t>
                  </w:r>
                </w:p>
              </w:tc>
              <w:tc>
                <w:tcPr>
                  <w:tcW w:w="4418" w:type="dxa"/>
                </w:tcPr>
                <w:p w14:paraId="5BECE79F" w14:textId="77777777" w:rsidR="00CB7C5A" w:rsidRPr="00034DF3" w:rsidRDefault="00CB7C5A" w:rsidP="00CB7C5A">
                  <w:pPr>
                    <w:spacing w:after="0" w:line="240" w:lineRule="auto"/>
                    <w:ind w:firstLine="58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tr-TR"/>
                    </w:rPr>
                  </w:pPr>
                  <w:r w:rsidRPr="00034DF3">
                    <w:rPr>
                      <w:lang w:val="tr-TR"/>
                    </w:rPr>
                    <w:t xml:space="preserve">Uygulama Öğrencisinin </w:t>
                  </w:r>
                </w:p>
                <w:p w14:paraId="5BD66C12" w14:textId="77777777" w:rsidR="00AE2867" w:rsidRDefault="00AE2867" w:rsidP="00CB7C5A">
                  <w:pPr>
                    <w:spacing w:after="0" w:line="240" w:lineRule="auto"/>
                    <w:ind w:firstLine="58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tr-TR"/>
                    </w:rPr>
                  </w:pPr>
                </w:p>
                <w:p w14:paraId="17E3AFBB" w14:textId="1E86EE70" w:rsidR="00CB7C5A" w:rsidRPr="00AE2867" w:rsidRDefault="00CB7C5A" w:rsidP="00CB7C5A">
                  <w:pPr>
                    <w:spacing w:after="0" w:line="240" w:lineRule="auto"/>
                    <w:ind w:firstLine="58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tr-TR"/>
                    </w:rPr>
                  </w:pPr>
                  <w:r w:rsidRPr="00AE2867">
                    <w:rPr>
                      <w:b w:val="0"/>
                      <w:lang w:val="tr-TR"/>
                    </w:rPr>
                    <w:t>Adı Soyadı:</w:t>
                  </w:r>
                </w:p>
                <w:p w14:paraId="719CAF8F" w14:textId="3AD0AE34" w:rsidR="00CB7C5A" w:rsidRPr="00AE2867" w:rsidRDefault="00CB7C5A" w:rsidP="00CB7C5A">
                  <w:pPr>
                    <w:spacing w:after="0" w:line="240" w:lineRule="auto"/>
                    <w:ind w:firstLine="58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tr-TR"/>
                    </w:rPr>
                  </w:pPr>
                  <w:r w:rsidRPr="00AE2867">
                    <w:rPr>
                      <w:b w:val="0"/>
                      <w:lang w:val="tr-TR"/>
                    </w:rPr>
                    <w:t>Üniversitesi:</w:t>
                  </w:r>
                </w:p>
                <w:p w14:paraId="2308081F" w14:textId="72B7C51B" w:rsidR="00CB7C5A" w:rsidRPr="00AE2867" w:rsidRDefault="00CB7C5A" w:rsidP="00CB7C5A">
                  <w:pPr>
                    <w:spacing w:after="0" w:line="240" w:lineRule="auto"/>
                    <w:ind w:firstLine="58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tr-TR"/>
                    </w:rPr>
                  </w:pPr>
                  <w:r w:rsidRPr="00AE2867">
                    <w:rPr>
                      <w:b w:val="0"/>
                      <w:lang w:val="tr-TR"/>
                    </w:rPr>
                    <w:t>Fakültesi:</w:t>
                  </w:r>
                </w:p>
                <w:p w14:paraId="062C5AD1" w14:textId="0F1190F3" w:rsidR="00CB7C5A" w:rsidRPr="00AE2867" w:rsidRDefault="00CB7C5A" w:rsidP="00CB7C5A">
                  <w:pPr>
                    <w:spacing w:after="0" w:line="240" w:lineRule="auto"/>
                    <w:ind w:firstLine="58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tr-TR"/>
                    </w:rPr>
                  </w:pPr>
                  <w:r w:rsidRPr="00AE2867">
                    <w:rPr>
                      <w:b w:val="0"/>
                      <w:lang w:val="tr-TR"/>
                    </w:rPr>
                    <w:t>Branşı:</w:t>
                  </w:r>
                </w:p>
                <w:p w14:paraId="6EA4B753" w14:textId="2FF282BC" w:rsidR="00CB7C5A" w:rsidRPr="00AE2867" w:rsidRDefault="00CB7C5A" w:rsidP="00CB7C5A">
                  <w:pPr>
                    <w:spacing w:after="0" w:line="240" w:lineRule="auto"/>
                    <w:ind w:firstLine="58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tr-TR"/>
                    </w:rPr>
                  </w:pPr>
                  <w:r w:rsidRPr="00AE2867">
                    <w:rPr>
                      <w:b w:val="0"/>
                      <w:lang w:val="tr-TR"/>
                    </w:rPr>
                    <w:t>Dersi:</w:t>
                  </w:r>
                </w:p>
                <w:p w14:paraId="4019DC38" w14:textId="058E3294" w:rsidR="00CB7C5A" w:rsidRPr="00AE2867" w:rsidRDefault="00CB7C5A" w:rsidP="00CB7C5A">
                  <w:pPr>
                    <w:spacing w:after="0" w:line="240" w:lineRule="auto"/>
                    <w:ind w:firstLine="58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tr-TR"/>
                    </w:rPr>
                  </w:pPr>
                  <w:r w:rsidRPr="00AE2867">
                    <w:rPr>
                      <w:b w:val="0"/>
                      <w:lang w:val="tr-TR"/>
                    </w:rPr>
                    <w:t>Konu:</w:t>
                  </w:r>
                </w:p>
                <w:p w14:paraId="3B222DEE" w14:textId="3B3707CC" w:rsidR="00CB7C5A" w:rsidRPr="00AE2867" w:rsidRDefault="00CB7C5A" w:rsidP="00CB7C5A">
                  <w:pPr>
                    <w:spacing w:after="0" w:line="240" w:lineRule="auto"/>
                    <w:ind w:firstLine="58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tr-TR"/>
                    </w:rPr>
                  </w:pPr>
                  <w:r w:rsidRPr="00AE2867">
                    <w:rPr>
                      <w:b w:val="0"/>
                      <w:lang w:val="tr-TR"/>
                    </w:rPr>
                    <w:t>Değerlendirmenin Yapıldığı Tarih:</w:t>
                  </w:r>
                </w:p>
                <w:p w14:paraId="57B93C83" w14:textId="77777777" w:rsidR="00B96117" w:rsidRPr="004673A9" w:rsidRDefault="00B96117" w:rsidP="00CB7C5A">
                  <w:pPr>
                    <w:spacing w:after="0" w:line="240" w:lineRule="auto"/>
                    <w:ind w:firstLine="58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tr-TR"/>
                    </w:rPr>
                  </w:pPr>
                </w:p>
                <w:p w14:paraId="084D532F" w14:textId="77777777" w:rsidR="008B0251" w:rsidRPr="004673A9" w:rsidRDefault="008B0251" w:rsidP="00B96117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tr-TR"/>
                    </w:rPr>
                  </w:pPr>
                </w:p>
              </w:tc>
            </w:tr>
          </w:tbl>
          <w:p w14:paraId="48C52B0A" w14:textId="77777777" w:rsidR="00AE2867" w:rsidRDefault="00AE2867" w:rsidP="00715A07">
            <w:pPr>
              <w:pStyle w:val="AklamaMetni"/>
              <w:rPr>
                <w:b/>
                <w:sz w:val="24"/>
                <w:szCs w:val="24"/>
                <w:lang w:val="tr-TR"/>
              </w:rPr>
            </w:pPr>
          </w:p>
          <w:p w14:paraId="785354EA" w14:textId="2FED815B" w:rsidR="00B96117" w:rsidRPr="00B96117" w:rsidRDefault="00B96117" w:rsidP="00715A07">
            <w:pPr>
              <w:pStyle w:val="AklamaMetni"/>
              <w:rPr>
                <w:b/>
                <w:sz w:val="24"/>
                <w:szCs w:val="24"/>
                <w:lang w:val="tr-TR"/>
              </w:rPr>
            </w:pPr>
            <w:r w:rsidRPr="00B96117">
              <w:rPr>
                <w:b/>
                <w:sz w:val="24"/>
                <w:szCs w:val="24"/>
                <w:lang w:val="tr-TR"/>
              </w:rPr>
              <w:t>Uygulama öğrencisinin;</w:t>
            </w:r>
          </w:p>
          <w:p w14:paraId="33A67C15" w14:textId="6C4A356F" w:rsidR="00715A07" w:rsidRPr="00715A07" w:rsidRDefault="00B96117" w:rsidP="00715A07">
            <w:pPr>
              <w:pStyle w:val="AklamaMetni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Konu alanı bilgisi ve alan eğitimi</w:t>
            </w:r>
            <w:r w:rsidR="00AB1AF0">
              <w:rPr>
                <w:sz w:val="24"/>
                <w:szCs w:val="24"/>
                <w:lang w:val="tr-TR"/>
              </w:rPr>
              <w:t xml:space="preserve"> hakimiyet</w:t>
            </w:r>
            <w:r>
              <w:rPr>
                <w:sz w:val="24"/>
                <w:szCs w:val="24"/>
                <w:lang w:val="tr-TR"/>
              </w:rPr>
              <w:t>i</w:t>
            </w:r>
            <w:r w:rsidR="00715A07" w:rsidRPr="00715A07">
              <w:rPr>
                <w:sz w:val="24"/>
                <w:szCs w:val="24"/>
                <w:lang w:val="tr-TR"/>
              </w:rPr>
              <w:t>: …………………………………………</w:t>
            </w:r>
            <w:r>
              <w:rPr>
                <w:sz w:val="24"/>
                <w:szCs w:val="24"/>
                <w:lang w:val="tr-TR"/>
              </w:rPr>
              <w:t>……………………………</w:t>
            </w:r>
          </w:p>
          <w:p w14:paraId="14F30301" w14:textId="32BFEEB5" w:rsidR="00715A07" w:rsidRPr="00715A07" w:rsidRDefault="00AB1AF0" w:rsidP="00715A07">
            <w:pPr>
              <w:pStyle w:val="AklamaMetni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Öğrenciyi tanıma </w:t>
            </w:r>
            <w:r w:rsidR="00715A07" w:rsidRPr="00715A07">
              <w:rPr>
                <w:sz w:val="24"/>
                <w:szCs w:val="24"/>
                <w:lang w:val="tr-TR"/>
              </w:rPr>
              <w:t>bilgisi</w:t>
            </w:r>
            <w:r w:rsidR="00B96117">
              <w:rPr>
                <w:sz w:val="24"/>
                <w:szCs w:val="24"/>
                <w:lang w:val="tr-TR"/>
              </w:rPr>
              <w:t xml:space="preserve"> ve öğrenciye yaklaşımı</w:t>
            </w:r>
            <w:r w:rsidR="00715A07" w:rsidRPr="00715A07">
              <w:rPr>
                <w:sz w:val="24"/>
                <w:szCs w:val="24"/>
                <w:lang w:val="tr-TR"/>
              </w:rPr>
              <w:t>: …………………………………………</w:t>
            </w:r>
            <w:r w:rsidR="00B96117">
              <w:rPr>
                <w:sz w:val="24"/>
                <w:szCs w:val="24"/>
                <w:lang w:val="tr-TR"/>
              </w:rPr>
              <w:t>……………………..</w:t>
            </w:r>
          </w:p>
          <w:p w14:paraId="49C6FAE1" w14:textId="5B791A4D" w:rsidR="00715A07" w:rsidRPr="00715A07" w:rsidRDefault="00715A07" w:rsidP="00715A07">
            <w:pPr>
              <w:pStyle w:val="AklamaMetni"/>
              <w:rPr>
                <w:sz w:val="24"/>
                <w:szCs w:val="24"/>
                <w:lang w:val="tr-TR"/>
              </w:rPr>
            </w:pPr>
            <w:r w:rsidRPr="00715A07">
              <w:rPr>
                <w:sz w:val="24"/>
                <w:szCs w:val="24"/>
                <w:lang w:val="tr-TR"/>
              </w:rPr>
              <w:t>Uygun öğrenme ortamı oluşturma</w:t>
            </w:r>
            <w:r w:rsidR="00D71AC5">
              <w:rPr>
                <w:sz w:val="24"/>
                <w:szCs w:val="24"/>
                <w:lang w:val="tr-TR"/>
              </w:rPr>
              <w:t>sı</w:t>
            </w:r>
            <w:r w:rsidRPr="00715A07">
              <w:rPr>
                <w:sz w:val="24"/>
                <w:szCs w:val="24"/>
                <w:lang w:val="tr-TR"/>
              </w:rPr>
              <w:t>: …………………………</w:t>
            </w:r>
            <w:r>
              <w:rPr>
                <w:sz w:val="24"/>
                <w:szCs w:val="24"/>
                <w:lang w:val="tr-TR"/>
              </w:rPr>
              <w:t>………………………………………………………</w:t>
            </w:r>
          </w:p>
          <w:p w14:paraId="71936872" w14:textId="0ED22137" w:rsidR="00715A07" w:rsidRPr="00715A07" w:rsidRDefault="00715A07" w:rsidP="00715A07">
            <w:pPr>
              <w:pStyle w:val="AklamaMetni"/>
              <w:rPr>
                <w:sz w:val="24"/>
                <w:szCs w:val="24"/>
                <w:lang w:val="tr-TR"/>
              </w:rPr>
            </w:pPr>
            <w:r w:rsidRPr="00715A07">
              <w:rPr>
                <w:sz w:val="24"/>
                <w:szCs w:val="24"/>
                <w:lang w:val="tr-TR"/>
              </w:rPr>
              <w:t>Öğrenci başarısını değerlendirebilme</w:t>
            </w:r>
            <w:r w:rsidR="00D71AC5">
              <w:rPr>
                <w:sz w:val="24"/>
                <w:szCs w:val="24"/>
                <w:lang w:val="tr-TR"/>
              </w:rPr>
              <w:t>si</w:t>
            </w:r>
            <w:r w:rsidRPr="00715A07">
              <w:rPr>
                <w:sz w:val="24"/>
                <w:szCs w:val="24"/>
                <w:lang w:val="tr-TR"/>
              </w:rPr>
              <w:t>: ……………</w:t>
            </w:r>
            <w:r>
              <w:rPr>
                <w:sz w:val="24"/>
                <w:szCs w:val="24"/>
                <w:lang w:val="tr-TR"/>
              </w:rPr>
              <w:t>………………………………………………………</w:t>
            </w:r>
            <w:r w:rsidR="00D71AC5">
              <w:rPr>
                <w:sz w:val="24"/>
                <w:szCs w:val="24"/>
                <w:lang w:val="tr-TR"/>
              </w:rPr>
              <w:t>…………</w:t>
            </w:r>
          </w:p>
          <w:p w14:paraId="3F1ACE08" w14:textId="6E3DD66D" w:rsidR="00715A07" w:rsidRPr="00715A07" w:rsidRDefault="00715A07" w:rsidP="00715A07">
            <w:pPr>
              <w:pStyle w:val="AklamaMetni"/>
              <w:rPr>
                <w:sz w:val="24"/>
                <w:szCs w:val="24"/>
                <w:lang w:val="tr-TR"/>
              </w:rPr>
            </w:pPr>
            <w:r w:rsidRPr="00715A07">
              <w:rPr>
                <w:sz w:val="24"/>
                <w:szCs w:val="24"/>
                <w:lang w:val="tr-TR"/>
              </w:rPr>
              <w:t>Dersi planlama</w:t>
            </w:r>
            <w:r w:rsidR="009B75B2">
              <w:rPr>
                <w:sz w:val="24"/>
                <w:szCs w:val="24"/>
                <w:lang w:val="tr-TR"/>
              </w:rPr>
              <w:t>sı</w:t>
            </w:r>
            <w:r w:rsidRPr="00715A07">
              <w:rPr>
                <w:sz w:val="24"/>
                <w:szCs w:val="24"/>
                <w:lang w:val="tr-TR"/>
              </w:rPr>
              <w:t xml:space="preserve"> ve işleyebilme</w:t>
            </w:r>
            <w:r w:rsidR="00D71AC5">
              <w:rPr>
                <w:sz w:val="24"/>
                <w:szCs w:val="24"/>
                <w:lang w:val="tr-TR"/>
              </w:rPr>
              <w:t>si</w:t>
            </w:r>
            <w:r w:rsidRPr="00715A07">
              <w:rPr>
                <w:sz w:val="24"/>
                <w:szCs w:val="24"/>
                <w:lang w:val="tr-TR"/>
              </w:rPr>
              <w:t>: ………………………………</w:t>
            </w:r>
            <w:r>
              <w:rPr>
                <w:sz w:val="24"/>
                <w:szCs w:val="24"/>
                <w:lang w:val="tr-TR"/>
              </w:rPr>
              <w:t>………………………………………………………</w:t>
            </w:r>
          </w:p>
          <w:p w14:paraId="68D43FAA" w14:textId="6FFDDD49" w:rsidR="001B7E07" w:rsidRPr="00715A07" w:rsidRDefault="00B96117" w:rsidP="00715A07">
            <w:pPr>
              <w:spacing w:after="0" w:line="240" w:lineRule="auto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Mes</w:t>
            </w:r>
            <w:r w:rsidR="0061169D">
              <w:rPr>
                <w:sz w:val="24"/>
                <w:szCs w:val="24"/>
                <w:lang w:val="tr-TR"/>
              </w:rPr>
              <w:t>lekî tutum ve değerlere yaklaşımı</w:t>
            </w:r>
            <w:r w:rsidR="004D2D1F">
              <w:rPr>
                <w:sz w:val="24"/>
                <w:szCs w:val="24"/>
                <w:lang w:val="tr-TR"/>
              </w:rPr>
              <w:t>:</w:t>
            </w:r>
            <w:r w:rsidR="00715A07">
              <w:rPr>
                <w:sz w:val="24"/>
                <w:szCs w:val="24"/>
                <w:lang w:val="tr-TR"/>
              </w:rPr>
              <w:t>………………………………</w:t>
            </w:r>
            <w:r>
              <w:rPr>
                <w:sz w:val="24"/>
                <w:szCs w:val="24"/>
                <w:lang w:val="tr-TR"/>
              </w:rPr>
              <w:t>………………………………………………..</w:t>
            </w:r>
          </w:p>
          <w:p w14:paraId="319B3D44" w14:textId="77777777" w:rsidR="001B7E07" w:rsidRPr="00D22B5A" w:rsidRDefault="001B7E07" w:rsidP="004C4C1C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  <w:p w14:paraId="2B8A31BF" w14:textId="77777777" w:rsidR="004C4C1C" w:rsidRPr="00D22B5A" w:rsidRDefault="004C4C1C" w:rsidP="004C4C1C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</w:tc>
      </w:tr>
      <w:tr w:rsidR="0050094D" w:rsidRPr="00D22B5A" w14:paraId="16EE7C7E" w14:textId="77777777" w:rsidTr="001B7E07">
        <w:tc>
          <w:tcPr>
            <w:tcW w:w="9062" w:type="dxa"/>
          </w:tcPr>
          <w:p w14:paraId="127E6B7E" w14:textId="77777777" w:rsidR="0050094D" w:rsidRPr="00D22B5A" w:rsidRDefault="0050094D" w:rsidP="001B7E07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</w:tc>
      </w:tr>
    </w:tbl>
    <w:p w14:paraId="73B6E047" w14:textId="77777777" w:rsidR="001B7E07" w:rsidRDefault="001B7E07" w:rsidP="001B7E07">
      <w:pPr>
        <w:spacing w:after="0" w:line="240" w:lineRule="auto"/>
        <w:rPr>
          <w:sz w:val="16"/>
          <w:szCs w:val="16"/>
          <w:lang w:val="tr-TR"/>
        </w:rPr>
      </w:pPr>
    </w:p>
    <w:p w14:paraId="54D56541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199A5A10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517DDD6C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64A44842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0D74E585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5895D51D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071DA36A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1712BFE0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4557A7DA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4ECF27DE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7C394909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3CB3D2DC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59AD0DAC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5EF271D3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16058C8A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3143256D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77FF97AB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17A0D1BF" w14:textId="77777777" w:rsidR="00B13979" w:rsidRDefault="00B13979" w:rsidP="001B7E07">
      <w:pPr>
        <w:spacing w:after="0" w:line="240" w:lineRule="auto"/>
        <w:rPr>
          <w:sz w:val="16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979" w:rsidRPr="00D22B5A" w14:paraId="780087B3" w14:textId="77777777" w:rsidTr="003338C8">
        <w:tc>
          <w:tcPr>
            <w:tcW w:w="9062" w:type="dxa"/>
          </w:tcPr>
          <w:p w14:paraId="55494C4A" w14:textId="30AC0431" w:rsidR="00B13979" w:rsidRPr="006944BD" w:rsidRDefault="007843C3" w:rsidP="007843C3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 xml:space="preserve">Millî Eğitim Bakanlığına Bağlı Eğitim Kurumlarında Öğretmenlik Uygulamasına Katılan </w:t>
            </w:r>
            <w:r w:rsidRPr="00D22B5A">
              <w:rPr>
                <w:b/>
                <w:sz w:val="24"/>
                <w:szCs w:val="24"/>
                <w:lang w:val="tr-TR"/>
              </w:rPr>
              <w:t xml:space="preserve">Uygulama </w:t>
            </w:r>
            <w:r>
              <w:rPr>
                <w:b/>
                <w:sz w:val="24"/>
                <w:szCs w:val="24"/>
                <w:lang w:val="tr-TR"/>
              </w:rPr>
              <w:t xml:space="preserve">Öğretmeninin Uygulama Öğrencisi Hakkındaki </w:t>
            </w:r>
            <w:r w:rsidR="00850777">
              <w:rPr>
                <w:b/>
                <w:color w:val="FF0000"/>
                <w:sz w:val="24"/>
                <w:szCs w:val="24"/>
                <w:u w:val="single"/>
                <w:lang w:val="tr-TR"/>
              </w:rPr>
              <w:t>Genel Değerlendirme Formu</w:t>
            </w:r>
          </w:p>
        </w:tc>
      </w:tr>
      <w:tr w:rsidR="00B13979" w:rsidRPr="00D22B5A" w14:paraId="4E3F85B7" w14:textId="77777777" w:rsidTr="003338C8">
        <w:tc>
          <w:tcPr>
            <w:tcW w:w="9062" w:type="dxa"/>
          </w:tcPr>
          <w:p w14:paraId="32327D01" w14:textId="77777777" w:rsidR="0061169D" w:rsidRDefault="0061169D" w:rsidP="0061169D">
            <w:pPr>
              <w:spacing w:after="240"/>
              <w:ind w:firstLine="738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2D2D5159" w14:textId="70BF39C1" w:rsidR="0061169D" w:rsidRPr="00D22B5A" w:rsidRDefault="0061169D" w:rsidP="0061169D">
            <w:pPr>
              <w:spacing w:after="240"/>
              <w:ind w:firstLine="738"/>
              <w:jc w:val="both"/>
              <w:rPr>
                <w:sz w:val="24"/>
                <w:szCs w:val="24"/>
                <w:lang w:val="tr-TR"/>
              </w:rPr>
            </w:pPr>
            <w:r w:rsidRPr="00D22B5A">
              <w:rPr>
                <w:b/>
                <w:sz w:val="24"/>
                <w:szCs w:val="24"/>
                <w:lang w:val="tr-TR"/>
              </w:rPr>
              <w:t xml:space="preserve">Değerli </w:t>
            </w:r>
            <w:r>
              <w:rPr>
                <w:b/>
                <w:sz w:val="24"/>
                <w:szCs w:val="24"/>
                <w:lang w:val="tr-TR"/>
              </w:rPr>
              <w:t>uygulama öğretmeni:</w:t>
            </w:r>
            <w:r w:rsidRPr="00D22B5A">
              <w:rPr>
                <w:sz w:val="24"/>
                <w:szCs w:val="24"/>
                <w:lang w:val="tr-TR"/>
              </w:rPr>
              <w:t xml:space="preserve"> </w:t>
            </w:r>
            <w:r w:rsidR="00850777">
              <w:rPr>
                <w:sz w:val="24"/>
                <w:szCs w:val="24"/>
                <w:lang w:val="tr-TR"/>
              </w:rPr>
              <w:t>Lütfen u</w:t>
            </w:r>
            <w:r w:rsidRPr="00D22B5A">
              <w:rPr>
                <w:sz w:val="24"/>
                <w:szCs w:val="24"/>
                <w:lang w:val="tr-TR"/>
              </w:rPr>
              <w:t>ygulama öğrencisinin öğrenimi süresince kazandığı genel kültür, özel alan eğitimi ve öğretmenlik mesleğiyle ilgili bilgi, beceri, tutum ve alışkanlıkları</w:t>
            </w:r>
            <w:r w:rsidR="00850777">
              <w:rPr>
                <w:sz w:val="24"/>
                <w:szCs w:val="24"/>
                <w:lang w:val="tr-TR"/>
              </w:rPr>
              <w:t>nı</w:t>
            </w:r>
            <w:r w:rsidRPr="00D22B5A">
              <w:rPr>
                <w:sz w:val="24"/>
                <w:szCs w:val="24"/>
                <w:lang w:val="tr-TR"/>
              </w:rPr>
              <w:t xml:space="preserve"> gerçek bir uygulama ortamı içindeki performa</w:t>
            </w:r>
            <w:r>
              <w:rPr>
                <w:sz w:val="24"/>
                <w:szCs w:val="24"/>
                <w:lang w:val="tr-TR"/>
              </w:rPr>
              <w:t>n</w:t>
            </w:r>
            <w:r w:rsidR="00850777">
              <w:rPr>
                <w:sz w:val="24"/>
                <w:szCs w:val="24"/>
                <w:lang w:val="tr-TR"/>
              </w:rPr>
              <w:t>sı göz önünde bulundu</w:t>
            </w:r>
            <w:r>
              <w:rPr>
                <w:sz w:val="24"/>
                <w:szCs w:val="24"/>
                <w:lang w:val="tr-TR"/>
              </w:rPr>
              <w:t>ra</w:t>
            </w:r>
            <w:r w:rsidR="00850777">
              <w:rPr>
                <w:sz w:val="24"/>
                <w:szCs w:val="24"/>
                <w:lang w:val="tr-TR"/>
              </w:rPr>
              <w:t>ra</w:t>
            </w:r>
            <w:r>
              <w:rPr>
                <w:sz w:val="24"/>
                <w:szCs w:val="24"/>
                <w:lang w:val="tr-TR"/>
              </w:rPr>
              <w:t>k değerlendirmeniz (</w:t>
            </w:r>
            <w:r w:rsidR="00850777">
              <w:rPr>
                <w:sz w:val="24"/>
                <w:szCs w:val="24"/>
                <w:lang w:val="tr-TR"/>
              </w:rPr>
              <w:t>5</w:t>
            </w:r>
            <w:r>
              <w:rPr>
                <w:sz w:val="24"/>
                <w:szCs w:val="24"/>
                <w:lang w:val="tr-TR"/>
              </w:rPr>
              <w:t>0-</w:t>
            </w:r>
            <w:r w:rsidR="00850777">
              <w:rPr>
                <w:sz w:val="24"/>
                <w:szCs w:val="24"/>
                <w:lang w:val="tr-TR"/>
              </w:rPr>
              <w:t>10</w:t>
            </w:r>
            <w:r>
              <w:rPr>
                <w:sz w:val="24"/>
                <w:szCs w:val="24"/>
                <w:lang w:val="tr-TR"/>
              </w:rPr>
              <w:t>0</w:t>
            </w:r>
            <w:r w:rsidRPr="00D22B5A">
              <w:rPr>
                <w:sz w:val="24"/>
                <w:szCs w:val="24"/>
                <w:lang w:val="tr-TR"/>
              </w:rPr>
              <w:t xml:space="preserve"> kel</w:t>
            </w:r>
            <w:r>
              <w:rPr>
                <w:sz w:val="24"/>
                <w:szCs w:val="24"/>
                <w:lang w:val="tr-TR"/>
              </w:rPr>
              <w:t>ime) ve uygulama öğrencisi hakkındak</w:t>
            </w:r>
            <w:r w:rsidR="00850777">
              <w:rPr>
                <w:sz w:val="24"/>
                <w:szCs w:val="24"/>
                <w:lang w:val="tr-TR"/>
              </w:rPr>
              <w:t>i düşüncenizi sisteme işleyiniz.</w:t>
            </w:r>
          </w:p>
          <w:p w14:paraId="008B31B7" w14:textId="77777777" w:rsidR="0061169D" w:rsidRPr="00D22B5A" w:rsidRDefault="0061169D" w:rsidP="003338C8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60"/>
              <w:gridCol w:w="4111"/>
            </w:tblGrid>
            <w:tr w:rsidR="00AE2867" w14:paraId="51A2CCF5" w14:textId="77777777" w:rsidTr="00AE2867">
              <w:tc>
                <w:tcPr>
                  <w:tcW w:w="4560" w:type="dxa"/>
                </w:tcPr>
                <w:p w14:paraId="3092369F" w14:textId="7A9CF395" w:rsidR="00AE2867" w:rsidRPr="00034DF3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b/>
                      <w:sz w:val="22"/>
                      <w:lang w:val="tr-TR"/>
                    </w:rPr>
                  </w:pPr>
                  <w:r w:rsidRPr="00034DF3">
                    <w:rPr>
                      <w:b/>
                      <w:sz w:val="22"/>
                      <w:lang w:val="tr-TR"/>
                    </w:rPr>
                    <w:t>Uygulama Öğretmenin</w:t>
                  </w:r>
                </w:p>
                <w:p w14:paraId="179990BD" w14:textId="77777777" w:rsidR="00AE2867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</w:p>
                <w:p w14:paraId="744632CC" w14:textId="77777777" w:rsidR="00AE2867" w:rsidRPr="00034DF3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Adı Soyadı:</w:t>
                  </w:r>
                </w:p>
                <w:p w14:paraId="4417AF6D" w14:textId="690783B3" w:rsidR="00AE2867" w:rsidRPr="00034DF3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Okulu:</w:t>
                  </w:r>
                </w:p>
                <w:p w14:paraId="5BB1B10D" w14:textId="6A018E27" w:rsidR="00AE2867" w:rsidRPr="00034DF3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Branşı:</w:t>
                  </w:r>
                </w:p>
                <w:p w14:paraId="62B2F02D" w14:textId="25FCD26C" w:rsidR="00AE2867" w:rsidRPr="00034DF3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05B4D8C0" w14:textId="0101C1E7" w:rsidR="00AE2867" w:rsidRPr="00034DF3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b/>
                      <w:sz w:val="22"/>
                      <w:lang w:val="tr-TR"/>
                    </w:rPr>
                  </w:pPr>
                  <w:r w:rsidRPr="00034DF3">
                    <w:rPr>
                      <w:b/>
                      <w:sz w:val="22"/>
                      <w:lang w:val="tr-TR"/>
                    </w:rPr>
                    <w:t xml:space="preserve">Uygulama Öğrencisinin </w:t>
                  </w:r>
                </w:p>
                <w:p w14:paraId="05EBEE88" w14:textId="77777777" w:rsidR="00AE2867" w:rsidRPr="00034DF3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Adı Soyadı:</w:t>
                  </w:r>
                </w:p>
                <w:p w14:paraId="472A9466" w14:textId="77777777" w:rsidR="00AE2867" w:rsidRPr="00034DF3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TC:</w:t>
                  </w:r>
                </w:p>
                <w:p w14:paraId="478BE159" w14:textId="77777777" w:rsidR="00AE2867" w:rsidRPr="00034DF3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Üniversitesi:</w:t>
                  </w:r>
                </w:p>
                <w:p w14:paraId="5C50FA6F" w14:textId="77777777" w:rsidR="00AE2867" w:rsidRPr="00034DF3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Fakültesi:</w:t>
                  </w:r>
                </w:p>
                <w:p w14:paraId="29A44BC4" w14:textId="77777777" w:rsidR="00AE2867" w:rsidRPr="00034DF3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Branşı:</w:t>
                  </w:r>
                </w:p>
                <w:p w14:paraId="3013B15A" w14:textId="588C83A2" w:rsidR="00AE2867" w:rsidRPr="00034DF3" w:rsidRDefault="00AE2867" w:rsidP="00D746DE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Dersi:</w:t>
                  </w:r>
                </w:p>
                <w:p w14:paraId="7E878BEE" w14:textId="77777777" w:rsidR="00AE2867" w:rsidRPr="00034DF3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Değerlendirmenin Yapıldığı Tarih:</w:t>
                  </w:r>
                </w:p>
                <w:p w14:paraId="3110192E" w14:textId="77777777" w:rsidR="00AE2867" w:rsidRPr="00034DF3" w:rsidRDefault="00AE2867" w:rsidP="00AB1AF0">
                  <w:pPr>
                    <w:spacing w:after="0" w:line="240" w:lineRule="auto"/>
                    <w:jc w:val="both"/>
                    <w:rPr>
                      <w:sz w:val="22"/>
                      <w:lang w:val="tr-TR"/>
                    </w:rPr>
                  </w:pPr>
                </w:p>
              </w:tc>
            </w:tr>
          </w:tbl>
          <w:p w14:paraId="79525875" w14:textId="77777777" w:rsidR="00AE2867" w:rsidRDefault="00AE2867" w:rsidP="0061169D">
            <w:pPr>
              <w:pStyle w:val="AklamaMetni"/>
              <w:rPr>
                <w:b/>
                <w:sz w:val="24"/>
                <w:szCs w:val="24"/>
                <w:lang w:val="tr-TR"/>
              </w:rPr>
            </w:pPr>
          </w:p>
          <w:p w14:paraId="1A71A555" w14:textId="77777777" w:rsidR="0061169D" w:rsidRPr="00B96117" w:rsidRDefault="0061169D" w:rsidP="0061169D">
            <w:pPr>
              <w:pStyle w:val="AklamaMetni"/>
              <w:rPr>
                <w:b/>
                <w:sz w:val="24"/>
                <w:szCs w:val="24"/>
                <w:lang w:val="tr-TR"/>
              </w:rPr>
            </w:pPr>
            <w:r w:rsidRPr="00B96117">
              <w:rPr>
                <w:b/>
                <w:sz w:val="24"/>
                <w:szCs w:val="24"/>
                <w:lang w:val="tr-TR"/>
              </w:rPr>
              <w:t>Uygulama öğrencisinin;</w:t>
            </w:r>
          </w:p>
          <w:p w14:paraId="14E065DA" w14:textId="77777777" w:rsidR="0061169D" w:rsidRPr="00715A07" w:rsidRDefault="0061169D" w:rsidP="0061169D">
            <w:pPr>
              <w:pStyle w:val="AklamaMetni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Konu alanı bilgisi ve alan eğitimi hakimiyeti</w:t>
            </w:r>
            <w:r w:rsidRPr="00715A07">
              <w:rPr>
                <w:sz w:val="24"/>
                <w:szCs w:val="24"/>
                <w:lang w:val="tr-TR"/>
              </w:rPr>
              <w:t>: …………………………………………</w:t>
            </w:r>
            <w:r>
              <w:rPr>
                <w:sz w:val="24"/>
                <w:szCs w:val="24"/>
                <w:lang w:val="tr-TR"/>
              </w:rPr>
              <w:t>……………………………</w:t>
            </w:r>
          </w:p>
          <w:p w14:paraId="7FB029F8" w14:textId="77777777" w:rsidR="0061169D" w:rsidRPr="00715A07" w:rsidRDefault="0061169D" w:rsidP="0061169D">
            <w:pPr>
              <w:pStyle w:val="AklamaMetni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Öğrenciyi tanıma </w:t>
            </w:r>
            <w:r w:rsidRPr="00715A07">
              <w:rPr>
                <w:sz w:val="24"/>
                <w:szCs w:val="24"/>
                <w:lang w:val="tr-TR"/>
              </w:rPr>
              <w:t>bilgisi</w:t>
            </w:r>
            <w:r>
              <w:rPr>
                <w:sz w:val="24"/>
                <w:szCs w:val="24"/>
                <w:lang w:val="tr-TR"/>
              </w:rPr>
              <w:t xml:space="preserve"> ve öğrenciye yaklaşımı</w:t>
            </w:r>
            <w:r w:rsidRPr="00715A07">
              <w:rPr>
                <w:sz w:val="24"/>
                <w:szCs w:val="24"/>
                <w:lang w:val="tr-TR"/>
              </w:rPr>
              <w:t>: …………………………………………</w:t>
            </w:r>
            <w:r>
              <w:rPr>
                <w:sz w:val="24"/>
                <w:szCs w:val="24"/>
                <w:lang w:val="tr-TR"/>
              </w:rPr>
              <w:t>……………………..</w:t>
            </w:r>
          </w:p>
          <w:p w14:paraId="2446FDC4" w14:textId="5FA391D0" w:rsidR="0061169D" w:rsidRPr="00715A07" w:rsidRDefault="0061169D" w:rsidP="0061169D">
            <w:pPr>
              <w:pStyle w:val="AklamaMetni"/>
              <w:rPr>
                <w:sz w:val="24"/>
                <w:szCs w:val="24"/>
                <w:lang w:val="tr-TR"/>
              </w:rPr>
            </w:pPr>
            <w:r w:rsidRPr="00715A07">
              <w:rPr>
                <w:sz w:val="24"/>
                <w:szCs w:val="24"/>
                <w:lang w:val="tr-TR"/>
              </w:rPr>
              <w:t>Uygun öğrenme ortamı oluşturma</w:t>
            </w:r>
            <w:r w:rsidR="001742A9">
              <w:rPr>
                <w:sz w:val="24"/>
                <w:szCs w:val="24"/>
                <w:lang w:val="tr-TR"/>
              </w:rPr>
              <w:t>sı</w:t>
            </w:r>
            <w:r w:rsidRPr="00715A07">
              <w:rPr>
                <w:sz w:val="24"/>
                <w:szCs w:val="24"/>
                <w:lang w:val="tr-TR"/>
              </w:rPr>
              <w:t>: …………………………</w:t>
            </w:r>
            <w:r>
              <w:rPr>
                <w:sz w:val="24"/>
                <w:szCs w:val="24"/>
                <w:lang w:val="tr-TR"/>
              </w:rPr>
              <w:t>………………………………………………………</w:t>
            </w:r>
            <w:r w:rsidR="001742A9">
              <w:rPr>
                <w:sz w:val="24"/>
                <w:szCs w:val="24"/>
                <w:lang w:val="tr-TR"/>
              </w:rPr>
              <w:t>.</w:t>
            </w:r>
          </w:p>
          <w:p w14:paraId="5282069E" w14:textId="538BECB4" w:rsidR="0061169D" w:rsidRPr="00715A07" w:rsidRDefault="0061169D" w:rsidP="0061169D">
            <w:pPr>
              <w:pStyle w:val="AklamaMetni"/>
              <w:rPr>
                <w:sz w:val="24"/>
                <w:szCs w:val="24"/>
                <w:lang w:val="tr-TR"/>
              </w:rPr>
            </w:pPr>
            <w:r w:rsidRPr="00715A07">
              <w:rPr>
                <w:sz w:val="24"/>
                <w:szCs w:val="24"/>
                <w:lang w:val="tr-TR"/>
              </w:rPr>
              <w:t>Öğrenci başarısını değerlendirebilme</w:t>
            </w:r>
            <w:r w:rsidR="001742A9">
              <w:rPr>
                <w:sz w:val="24"/>
                <w:szCs w:val="24"/>
                <w:lang w:val="tr-TR"/>
              </w:rPr>
              <w:t>si</w:t>
            </w:r>
            <w:r w:rsidRPr="00715A07">
              <w:rPr>
                <w:sz w:val="24"/>
                <w:szCs w:val="24"/>
                <w:lang w:val="tr-TR"/>
              </w:rPr>
              <w:t>: ……………</w:t>
            </w:r>
            <w:r>
              <w:rPr>
                <w:sz w:val="24"/>
                <w:szCs w:val="24"/>
                <w:lang w:val="tr-TR"/>
              </w:rPr>
              <w:t>………………………………………………………</w:t>
            </w:r>
            <w:r w:rsidR="001742A9">
              <w:rPr>
                <w:sz w:val="24"/>
                <w:szCs w:val="24"/>
                <w:lang w:val="tr-TR"/>
              </w:rPr>
              <w:t>…………</w:t>
            </w:r>
          </w:p>
          <w:p w14:paraId="6144C100" w14:textId="76090419" w:rsidR="0061169D" w:rsidRPr="00715A07" w:rsidRDefault="0061169D" w:rsidP="0061169D">
            <w:pPr>
              <w:pStyle w:val="AklamaMetni"/>
              <w:rPr>
                <w:sz w:val="24"/>
                <w:szCs w:val="24"/>
                <w:lang w:val="tr-TR"/>
              </w:rPr>
            </w:pPr>
            <w:r w:rsidRPr="00715A07">
              <w:rPr>
                <w:sz w:val="24"/>
                <w:szCs w:val="24"/>
                <w:lang w:val="tr-TR"/>
              </w:rPr>
              <w:t>Dersi planlama</w:t>
            </w:r>
            <w:r w:rsidR="001742A9">
              <w:rPr>
                <w:sz w:val="24"/>
                <w:szCs w:val="24"/>
                <w:lang w:val="tr-TR"/>
              </w:rPr>
              <w:t>sı</w:t>
            </w:r>
            <w:r w:rsidRPr="00715A07">
              <w:rPr>
                <w:sz w:val="24"/>
                <w:szCs w:val="24"/>
                <w:lang w:val="tr-TR"/>
              </w:rPr>
              <w:t xml:space="preserve"> ve işleyebilme</w:t>
            </w:r>
            <w:r w:rsidR="001742A9">
              <w:rPr>
                <w:sz w:val="24"/>
                <w:szCs w:val="24"/>
                <w:lang w:val="tr-TR"/>
              </w:rPr>
              <w:t>si</w:t>
            </w:r>
            <w:r w:rsidRPr="00715A07">
              <w:rPr>
                <w:sz w:val="24"/>
                <w:szCs w:val="24"/>
                <w:lang w:val="tr-TR"/>
              </w:rPr>
              <w:t>: ………………………………</w:t>
            </w:r>
            <w:r w:rsidR="001742A9">
              <w:rPr>
                <w:sz w:val="24"/>
                <w:szCs w:val="24"/>
                <w:lang w:val="tr-TR"/>
              </w:rPr>
              <w:t>……………………………………………………….</w:t>
            </w:r>
          </w:p>
          <w:p w14:paraId="7F12A6CB" w14:textId="3D1BE582" w:rsidR="00B13979" w:rsidRPr="00D22B5A" w:rsidRDefault="0061169D" w:rsidP="0061169D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Meslekî tutum ve değerlere yaklaşımı:………………………………………………………………………………..</w:t>
            </w:r>
          </w:p>
          <w:p w14:paraId="0995ADF7" w14:textId="77777777" w:rsidR="00B13979" w:rsidRPr="00D22B5A" w:rsidRDefault="00B13979" w:rsidP="003338C8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</w:tc>
      </w:tr>
      <w:tr w:rsidR="00B13979" w:rsidRPr="00D22B5A" w14:paraId="053CFECC" w14:textId="77777777" w:rsidTr="003338C8">
        <w:tc>
          <w:tcPr>
            <w:tcW w:w="9062" w:type="dxa"/>
          </w:tcPr>
          <w:p w14:paraId="75F9A507" w14:textId="77777777" w:rsidR="00B13979" w:rsidRPr="00D22B5A" w:rsidRDefault="00B13979" w:rsidP="003338C8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</w:tc>
      </w:tr>
    </w:tbl>
    <w:p w14:paraId="0F9B5645" w14:textId="77777777" w:rsidR="00B13979" w:rsidRDefault="00B13979" w:rsidP="001B7E07">
      <w:pPr>
        <w:spacing w:after="0" w:line="240" w:lineRule="auto"/>
        <w:rPr>
          <w:sz w:val="16"/>
          <w:szCs w:val="16"/>
          <w:lang w:val="tr-TR"/>
        </w:rPr>
      </w:pPr>
    </w:p>
    <w:p w14:paraId="236A697E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588502EB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01CDCA64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4EDA09B6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1DB36B7B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072F086E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32632706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20DCDA76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53B5AD12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7BBD5AF6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2A577DE3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7985444E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089A522F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234F93A4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3EDFC7C1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29FF1467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39BE6C5D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5950076C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6E3999B1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32CA04E0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0B29DCAC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7915C85B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p w14:paraId="56A56F4C" w14:textId="77777777" w:rsidR="007843C3" w:rsidRDefault="007843C3" w:rsidP="001B7E07">
      <w:pPr>
        <w:spacing w:after="0" w:line="240" w:lineRule="auto"/>
        <w:rPr>
          <w:sz w:val="16"/>
          <w:szCs w:val="16"/>
          <w:lang w:val="tr-TR"/>
        </w:rPr>
      </w:pPr>
    </w:p>
    <w:p w14:paraId="23ABAD39" w14:textId="77777777" w:rsidR="007843C3" w:rsidRDefault="007843C3" w:rsidP="001B7E07">
      <w:pPr>
        <w:spacing w:after="0" w:line="240" w:lineRule="auto"/>
        <w:rPr>
          <w:sz w:val="16"/>
          <w:szCs w:val="16"/>
          <w:lang w:val="tr-TR"/>
        </w:rPr>
      </w:pPr>
    </w:p>
    <w:p w14:paraId="35121BDD" w14:textId="77777777" w:rsidR="00A90C33" w:rsidRDefault="00A90C33" w:rsidP="001B7E07">
      <w:pPr>
        <w:spacing w:after="0" w:line="240" w:lineRule="auto"/>
        <w:rPr>
          <w:sz w:val="16"/>
          <w:szCs w:val="16"/>
          <w:lang w:val="tr-TR"/>
        </w:rPr>
      </w:pPr>
    </w:p>
    <w:p w14:paraId="12C3B465" w14:textId="77777777" w:rsidR="00A90C33" w:rsidRDefault="00A90C33" w:rsidP="001B7E07">
      <w:pPr>
        <w:spacing w:after="0" w:line="240" w:lineRule="auto"/>
        <w:rPr>
          <w:sz w:val="16"/>
          <w:szCs w:val="16"/>
          <w:lang w:val="tr-TR"/>
        </w:rPr>
      </w:pPr>
    </w:p>
    <w:p w14:paraId="78EC48A0" w14:textId="77777777" w:rsidR="00A90C33" w:rsidRDefault="00A90C33" w:rsidP="001B7E07">
      <w:pPr>
        <w:spacing w:after="0" w:line="240" w:lineRule="auto"/>
        <w:rPr>
          <w:sz w:val="16"/>
          <w:szCs w:val="16"/>
          <w:lang w:val="tr-TR"/>
        </w:rPr>
      </w:pPr>
    </w:p>
    <w:p w14:paraId="1BAB1C56" w14:textId="77777777" w:rsidR="00A90C33" w:rsidRDefault="00A90C33" w:rsidP="001B7E07">
      <w:pPr>
        <w:spacing w:after="0" w:line="240" w:lineRule="auto"/>
        <w:rPr>
          <w:sz w:val="16"/>
          <w:szCs w:val="16"/>
          <w:lang w:val="tr-TR"/>
        </w:rPr>
      </w:pPr>
    </w:p>
    <w:p w14:paraId="0E6ACC9D" w14:textId="77777777" w:rsidR="00A90C33" w:rsidRDefault="00A90C33" w:rsidP="001B7E07">
      <w:pPr>
        <w:spacing w:after="0" w:line="240" w:lineRule="auto"/>
        <w:rPr>
          <w:sz w:val="16"/>
          <w:szCs w:val="16"/>
          <w:lang w:val="tr-TR"/>
        </w:rPr>
      </w:pPr>
    </w:p>
    <w:p w14:paraId="53B4475D" w14:textId="77777777" w:rsidR="006944BD" w:rsidRDefault="006944BD" w:rsidP="001B7E07">
      <w:pPr>
        <w:spacing w:after="0" w:line="240" w:lineRule="auto"/>
        <w:rPr>
          <w:sz w:val="16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44BD" w:rsidRPr="00D22B5A" w14:paraId="35CDB797" w14:textId="77777777" w:rsidTr="003338C8">
        <w:tc>
          <w:tcPr>
            <w:tcW w:w="9062" w:type="dxa"/>
          </w:tcPr>
          <w:p w14:paraId="23F74B48" w14:textId="77777777" w:rsidR="0010302E" w:rsidRDefault="007843C3" w:rsidP="007843C3">
            <w:pPr>
              <w:spacing w:after="0" w:line="240" w:lineRule="auto"/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 xml:space="preserve">Millî Eğitim Bakanlığına Bağlı Eğitim Kurumlarında Öğretmenlik Uygulamasına Katılan </w:t>
            </w:r>
            <w:r w:rsidRPr="00D22B5A">
              <w:rPr>
                <w:b/>
                <w:sz w:val="24"/>
                <w:szCs w:val="24"/>
                <w:lang w:val="tr-TR"/>
              </w:rPr>
              <w:t xml:space="preserve">Uygulama </w:t>
            </w:r>
            <w:r>
              <w:rPr>
                <w:b/>
                <w:sz w:val="24"/>
                <w:szCs w:val="24"/>
                <w:lang w:val="tr-TR"/>
              </w:rPr>
              <w:t xml:space="preserve">Öğretim Üyesinin Uygulama Öğrencisi Hakkındaki </w:t>
            </w:r>
          </w:p>
          <w:p w14:paraId="3D0CF988" w14:textId="610FC9F8" w:rsidR="006944BD" w:rsidRPr="006944BD" w:rsidRDefault="0010302E" w:rsidP="007843C3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tr-TR"/>
              </w:rPr>
            </w:pPr>
            <w:r>
              <w:rPr>
                <w:b/>
                <w:color w:val="FF0000"/>
                <w:sz w:val="24"/>
                <w:szCs w:val="24"/>
                <w:u w:val="single"/>
                <w:lang w:val="tr-TR"/>
              </w:rPr>
              <w:t>Genel Değerlendirme Formu</w:t>
            </w:r>
          </w:p>
        </w:tc>
      </w:tr>
      <w:tr w:rsidR="006944BD" w:rsidRPr="00D22B5A" w14:paraId="1C17CFA1" w14:textId="77777777" w:rsidTr="003338C8">
        <w:tc>
          <w:tcPr>
            <w:tcW w:w="9062" w:type="dxa"/>
          </w:tcPr>
          <w:p w14:paraId="3008E5E3" w14:textId="77777777" w:rsidR="006944BD" w:rsidRDefault="006944BD" w:rsidP="003338C8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  <w:p w14:paraId="075EACC4" w14:textId="77777777" w:rsidR="00AE2867" w:rsidRDefault="00AE2867" w:rsidP="00AE2867">
            <w:pPr>
              <w:spacing w:after="240"/>
              <w:ind w:firstLine="738"/>
              <w:jc w:val="both"/>
              <w:rPr>
                <w:b/>
                <w:sz w:val="24"/>
                <w:szCs w:val="24"/>
                <w:lang w:val="tr-TR"/>
              </w:rPr>
            </w:pPr>
          </w:p>
          <w:p w14:paraId="02C3660A" w14:textId="034ADE9D" w:rsidR="00AE2867" w:rsidRPr="00D22B5A" w:rsidRDefault="00AE2867" w:rsidP="00AE2867">
            <w:pPr>
              <w:spacing w:after="240"/>
              <w:ind w:firstLine="738"/>
              <w:jc w:val="both"/>
              <w:rPr>
                <w:sz w:val="24"/>
                <w:szCs w:val="24"/>
                <w:lang w:val="tr-TR"/>
              </w:rPr>
            </w:pPr>
            <w:r w:rsidRPr="00D22B5A">
              <w:rPr>
                <w:b/>
                <w:sz w:val="24"/>
                <w:szCs w:val="24"/>
                <w:lang w:val="tr-TR"/>
              </w:rPr>
              <w:t xml:space="preserve">Değerli </w:t>
            </w:r>
            <w:r>
              <w:rPr>
                <w:b/>
                <w:sz w:val="24"/>
                <w:szCs w:val="24"/>
                <w:lang w:val="tr-TR"/>
              </w:rPr>
              <w:t>uygulama öğretim üyesi:</w:t>
            </w:r>
            <w:r w:rsidRPr="00D22B5A">
              <w:rPr>
                <w:sz w:val="24"/>
                <w:szCs w:val="24"/>
                <w:lang w:val="tr-TR"/>
              </w:rPr>
              <w:t xml:space="preserve"> </w:t>
            </w:r>
            <w:r w:rsidR="0010302E">
              <w:rPr>
                <w:sz w:val="24"/>
                <w:szCs w:val="24"/>
                <w:lang w:val="tr-TR"/>
              </w:rPr>
              <w:t>Lütfen u</w:t>
            </w:r>
            <w:r w:rsidRPr="00D22B5A">
              <w:rPr>
                <w:sz w:val="24"/>
                <w:szCs w:val="24"/>
                <w:lang w:val="tr-TR"/>
              </w:rPr>
              <w:t>ygulama öğrencisinin öğrenimi süresince kazandığı genel kültür, özel alan eğitimi ve öğretmenlik mesleğiyle ilgili bilgi, beceri, tutum ve alışkanlıkları gerçek bir uygulama ortamı içindeki performa</w:t>
            </w:r>
            <w:r>
              <w:rPr>
                <w:sz w:val="24"/>
                <w:szCs w:val="24"/>
                <w:lang w:val="tr-TR"/>
              </w:rPr>
              <w:t>n</w:t>
            </w:r>
            <w:r w:rsidRPr="00D22B5A">
              <w:rPr>
                <w:sz w:val="24"/>
                <w:szCs w:val="24"/>
                <w:lang w:val="tr-TR"/>
              </w:rPr>
              <w:t>sı göz önünde bulundurula</w:t>
            </w:r>
            <w:r>
              <w:rPr>
                <w:sz w:val="24"/>
                <w:szCs w:val="24"/>
                <w:lang w:val="tr-TR"/>
              </w:rPr>
              <w:t>rak değerlendirmeniz (</w:t>
            </w:r>
            <w:r w:rsidR="0010302E">
              <w:rPr>
                <w:sz w:val="24"/>
                <w:szCs w:val="24"/>
                <w:lang w:val="tr-TR"/>
              </w:rPr>
              <w:t>5</w:t>
            </w:r>
            <w:r>
              <w:rPr>
                <w:sz w:val="24"/>
                <w:szCs w:val="24"/>
                <w:lang w:val="tr-TR"/>
              </w:rPr>
              <w:t>0-</w:t>
            </w:r>
            <w:r w:rsidR="0010302E">
              <w:rPr>
                <w:sz w:val="24"/>
                <w:szCs w:val="24"/>
                <w:lang w:val="tr-TR"/>
              </w:rPr>
              <w:t>10</w:t>
            </w:r>
            <w:r>
              <w:rPr>
                <w:sz w:val="24"/>
                <w:szCs w:val="24"/>
                <w:lang w:val="tr-TR"/>
              </w:rPr>
              <w:t xml:space="preserve">0 </w:t>
            </w:r>
            <w:r w:rsidRPr="00D22B5A">
              <w:rPr>
                <w:sz w:val="24"/>
                <w:szCs w:val="24"/>
                <w:lang w:val="tr-TR"/>
              </w:rPr>
              <w:t>kel</w:t>
            </w:r>
            <w:r>
              <w:rPr>
                <w:sz w:val="24"/>
                <w:szCs w:val="24"/>
                <w:lang w:val="tr-TR"/>
              </w:rPr>
              <w:t>ime) ve uygulama öğrencisi hakkındak</w:t>
            </w:r>
            <w:r w:rsidR="0010302E">
              <w:rPr>
                <w:sz w:val="24"/>
                <w:szCs w:val="24"/>
                <w:lang w:val="tr-TR"/>
              </w:rPr>
              <w:t>i düşüncenizi sisteme işleyiniz.</w:t>
            </w:r>
          </w:p>
          <w:p w14:paraId="67186A60" w14:textId="77777777" w:rsidR="00AE2867" w:rsidRDefault="00AE2867" w:rsidP="003338C8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  <w:p w14:paraId="2EB5D80B" w14:textId="77777777" w:rsidR="00AE2867" w:rsidRPr="00D22B5A" w:rsidRDefault="00AE2867" w:rsidP="003338C8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AB1AF0" w14:paraId="7D802CCD" w14:textId="77777777" w:rsidTr="00AE2867">
              <w:tc>
                <w:tcPr>
                  <w:tcW w:w="4418" w:type="dxa"/>
                </w:tcPr>
                <w:p w14:paraId="175D3747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b/>
                      <w:sz w:val="22"/>
                      <w:lang w:val="tr-TR"/>
                    </w:rPr>
                  </w:pPr>
                  <w:r w:rsidRPr="00034DF3">
                    <w:rPr>
                      <w:b/>
                      <w:sz w:val="22"/>
                      <w:lang w:val="tr-TR"/>
                    </w:rPr>
                    <w:t>Uygulama Öğretim Üyesinin</w:t>
                  </w:r>
                </w:p>
                <w:p w14:paraId="222E3BD2" w14:textId="77777777" w:rsidR="00AE2867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</w:p>
                <w:p w14:paraId="6E1E52F1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Adı Soyadı:</w:t>
                  </w:r>
                </w:p>
                <w:p w14:paraId="1C60D194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Üniversitesi:</w:t>
                  </w:r>
                </w:p>
                <w:p w14:paraId="4954CF24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Fakültesi:</w:t>
                  </w:r>
                </w:p>
                <w:p w14:paraId="559B70A4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Bölümü:</w:t>
                  </w:r>
                </w:p>
                <w:p w14:paraId="473D383E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 xml:space="preserve">Unvanı:                                               </w:t>
                  </w:r>
                </w:p>
              </w:tc>
              <w:tc>
                <w:tcPr>
                  <w:tcW w:w="4418" w:type="dxa"/>
                </w:tcPr>
                <w:p w14:paraId="12A3753F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b/>
                      <w:sz w:val="22"/>
                      <w:lang w:val="tr-TR"/>
                    </w:rPr>
                  </w:pPr>
                  <w:r w:rsidRPr="00034DF3">
                    <w:rPr>
                      <w:b/>
                      <w:sz w:val="22"/>
                      <w:lang w:val="tr-TR"/>
                    </w:rPr>
                    <w:t xml:space="preserve">Uygulama </w:t>
                  </w:r>
                  <w:r w:rsidRPr="00AE2867">
                    <w:rPr>
                      <w:b/>
                      <w:sz w:val="22"/>
                      <w:lang w:val="tr-TR"/>
                    </w:rPr>
                    <w:t xml:space="preserve">Öğrencisinin </w:t>
                  </w:r>
                </w:p>
                <w:p w14:paraId="45211BA4" w14:textId="77777777" w:rsidR="00AE2867" w:rsidRDefault="00AE2867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</w:p>
                <w:p w14:paraId="23D5B9BF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Adı Soyadı:</w:t>
                  </w:r>
                </w:p>
                <w:p w14:paraId="59438F47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TC:</w:t>
                  </w:r>
                </w:p>
                <w:p w14:paraId="0FDC8E28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Üniversitesi:</w:t>
                  </w:r>
                </w:p>
                <w:p w14:paraId="1B465592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Fakültesi:</w:t>
                  </w:r>
                </w:p>
                <w:p w14:paraId="744D8EFD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Branşı:</w:t>
                  </w:r>
                </w:p>
                <w:p w14:paraId="5E736EA7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Dersi:</w:t>
                  </w:r>
                </w:p>
                <w:p w14:paraId="0D68E87E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Konu:</w:t>
                  </w:r>
                </w:p>
                <w:p w14:paraId="0CABEBDD" w14:textId="77777777" w:rsidR="00AB1AF0" w:rsidRPr="00034DF3" w:rsidRDefault="00AB1AF0" w:rsidP="00AB1AF0">
                  <w:pPr>
                    <w:spacing w:after="0" w:line="240" w:lineRule="auto"/>
                    <w:ind w:firstLine="58"/>
                    <w:jc w:val="both"/>
                    <w:rPr>
                      <w:sz w:val="22"/>
                      <w:lang w:val="tr-TR"/>
                    </w:rPr>
                  </w:pPr>
                  <w:r w:rsidRPr="00034DF3">
                    <w:rPr>
                      <w:sz w:val="22"/>
                      <w:lang w:val="tr-TR"/>
                    </w:rPr>
                    <w:t>Değerlendirmenin Yapıldığı Tarih:</w:t>
                  </w:r>
                </w:p>
                <w:p w14:paraId="3A8438B4" w14:textId="77777777" w:rsidR="00AB1AF0" w:rsidRPr="00034DF3" w:rsidRDefault="00AB1AF0" w:rsidP="00AB1AF0">
                  <w:pPr>
                    <w:spacing w:after="0" w:line="240" w:lineRule="auto"/>
                    <w:jc w:val="both"/>
                    <w:rPr>
                      <w:sz w:val="22"/>
                      <w:lang w:val="tr-TR"/>
                    </w:rPr>
                  </w:pPr>
                </w:p>
              </w:tc>
            </w:tr>
          </w:tbl>
          <w:p w14:paraId="6DEA0079" w14:textId="77777777" w:rsidR="00AE2867" w:rsidRDefault="00AE2867" w:rsidP="00AE2867">
            <w:pPr>
              <w:pStyle w:val="AklamaMetni"/>
              <w:rPr>
                <w:b/>
                <w:sz w:val="24"/>
                <w:szCs w:val="24"/>
                <w:lang w:val="tr-TR"/>
              </w:rPr>
            </w:pPr>
          </w:p>
          <w:p w14:paraId="04A2540B" w14:textId="77777777" w:rsidR="00AE2867" w:rsidRPr="00B96117" w:rsidRDefault="00AE2867" w:rsidP="00AE2867">
            <w:pPr>
              <w:pStyle w:val="AklamaMetni"/>
              <w:rPr>
                <w:b/>
                <w:sz w:val="24"/>
                <w:szCs w:val="24"/>
                <w:lang w:val="tr-TR"/>
              </w:rPr>
            </w:pPr>
            <w:r w:rsidRPr="00B96117">
              <w:rPr>
                <w:b/>
                <w:sz w:val="24"/>
                <w:szCs w:val="24"/>
                <w:lang w:val="tr-TR"/>
              </w:rPr>
              <w:t>Uygulama öğrencisinin;</w:t>
            </w:r>
          </w:p>
          <w:p w14:paraId="627EE111" w14:textId="77777777" w:rsidR="00AE2867" w:rsidRPr="00715A07" w:rsidRDefault="00AE2867" w:rsidP="00AE2867">
            <w:pPr>
              <w:pStyle w:val="AklamaMetni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Konu alanı bilgisi ve alan eğitimi hakimiyeti</w:t>
            </w:r>
            <w:r w:rsidRPr="00715A07">
              <w:rPr>
                <w:sz w:val="24"/>
                <w:szCs w:val="24"/>
                <w:lang w:val="tr-TR"/>
              </w:rPr>
              <w:t>: …………………………………………</w:t>
            </w:r>
            <w:r>
              <w:rPr>
                <w:sz w:val="24"/>
                <w:szCs w:val="24"/>
                <w:lang w:val="tr-TR"/>
              </w:rPr>
              <w:t>……………………………</w:t>
            </w:r>
          </w:p>
          <w:p w14:paraId="388D366C" w14:textId="77777777" w:rsidR="00AE2867" w:rsidRPr="00715A07" w:rsidRDefault="00AE2867" w:rsidP="00AE2867">
            <w:pPr>
              <w:pStyle w:val="AklamaMetni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Öğrenciyi tanıma </w:t>
            </w:r>
            <w:r w:rsidRPr="00715A07">
              <w:rPr>
                <w:sz w:val="24"/>
                <w:szCs w:val="24"/>
                <w:lang w:val="tr-TR"/>
              </w:rPr>
              <w:t>bilgisi</w:t>
            </w:r>
            <w:r>
              <w:rPr>
                <w:sz w:val="24"/>
                <w:szCs w:val="24"/>
                <w:lang w:val="tr-TR"/>
              </w:rPr>
              <w:t xml:space="preserve"> ve öğrenciye yaklaşımı</w:t>
            </w:r>
            <w:r w:rsidRPr="00715A07">
              <w:rPr>
                <w:sz w:val="24"/>
                <w:szCs w:val="24"/>
                <w:lang w:val="tr-TR"/>
              </w:rPr>
              <w:t>: …………………………………………</w:t>
            </w:r>
            <w:r>
              <w:rPr>
                <w:sz w:val="24"/>
                <w:szCs w:val="24"/>
                <w:lang w:val="tr-TR"/>
              </w:rPr>
              <w:t>……………………..</w:t>
            </w:r>
          </w:p>
          <w:p w14:paraId="1C6DA0A2" w14:textId="19B94A86" w:rsidR="00AE2867" w:rsidRPr="00715A07" w:rsidRDefault="00AE2867" w:rsidP="00AE2867">
            <w:pPr>
              <w:pStyle w:val="AklamaMetni"/>
              <w:rPr>
                <w:sz w:val="24"/>
                <w:szCs w:val="24"/>
                <w:lang w:val="tr-TR"/>
              </w:rPr>
            </w:pPr>
            <w:r w:rsidRPr="00715A07">
              <w:rPr>
                <w:sz w:val="24"/>
                <w:szCs w:val="24"/>
                <w:lang w:val="tr-TR"/>
              </w:rPr>
              <w:t>Uygun öğrenme ortamı oluşturma</w:t>
            </w:r>
            <w:r w:rsidR="0010302E">
              <w:rPr>
                <w:sz w:val="24"/>
                <w:szCs w:val="24"/>
                <w:lang w:val="tr-TR"/>
              </w:rPr>
              <w:t>sı</w:t>
            </w:r>
            <w:r w:rsidRPr="00715A07">
              <w:rPr>
                <w:sz w:val="24"/>
                <w:szCs w:val="24"/>
                <w:lang w:val="tr-TR"/>
              </w:rPr>
              <w:t>: …………………………</w:t>
            </w:r>
            <w:r>
              <w:rPr>
                <w:sz w:val="24"/>
                <w:szCs w:val="24"/>
                <w:lang w:val="tr-TR"/>
              </w:rPr>
              <w:t>………………………………………………………</w:t>
            </w:r>
            <w:r w:rsidR="0010302E">
              <w:rPr>
                <w:sz w:val="24"/>
                <w:szCs w:val="24"/>
                <w:lang w:val="tr-TR"/>
              </w:rPr>
              <w:t>.</w:t>
            </w:r>
          </w:p>
          <w:p w14:paraId="34B820B2" w14:textId="483E2887" w:rsidR="00AE2867" w:rsidRPr="00715A07" w:rsidRDefault="00AE2867" w:rsidP="00AE2867">
            <w:pPr>
              <w:pStyle w:val="AklamaMetni"/>
              <w:rPr>
                <w:sz w:val="24"/>
                <w:szCs w:val="24"/>
                <w:lang w:val="tr-TR"/>
              </w:rPr>
            </w:pPr>
            <w:r w:rsidRPr="00715A07">
              <w:rPr>
                <w:sz w:val="24"/>
                <w:szCs w:val="24"/>
                <w:lang w:val="tr-TR"/>
              </w:rPr>
              <w:t>Öğrenci başarısını değerlendirebilme</w:t>
            </w:r>
            <w:r w:rsidR="0010302E">
              <w:rPr>
                <w:sz w:val="24"/>
                <w:szCs w:val="24"/>
                <w:lang w:val="tr-TR"/>
              </w:rPr>
              <w:t>si</w:t>
            </w:r>
            <w:r w:rsidRPr="00715A07">
              <w:rPr>
                <w:sz w:val="24"/>
                <w:szCs w:val="24"/>
                <w:lang w:val="tr-TR"/>
              </w:rPr>
              <w:t>: ……………</w:t>
            </w:r>
            <w:r>
              <w:rPr>
                <w:sz w:val="24"/>
                <w:szCs w:val="24"/>
                <w:lang w:val="tr-TR"/>
              </w:rPr>
              <w:t>………………………………………………………</w:t>
            </w:r>
            <w:r w:rsidR="0010302E">
              <w:rPr>
                <w:sz w:val="24"/>
                <w:szCs w:val="24"/>
                <w:lang w:val="tr-TR"/>
              </w:rPr>
              <w:t>…………</w:t>
            </w:r>
          </w:p>
          <w:p w14:paraId="16CB2F33" w14:textId="75EF42ED" w:rsidR="00AE2867" w:rsidRPr="00715A07" w:rsidRDefault="00AE2867" w:rsidP="00AE2867">
            <w:pPr>
              <w:pStyle w:val="AklamaMetni"/>
              <w:rPr>
                <w:sz w:val="24"/>
                <w:szCs w:val="24"/>
                <w:lang w:val="tr-TR"/>
              </w:rPr>
            </w:pPr>
            <w:r w:rsidRPr="00715A07">
              <w:rPr>
                <w:sz w:val="24"/>
                <w:szCs w:val="24"/>
                <w:lang w:val="tr-TR"/>
              </w:rPr>
              <w:t>Dersi planlama</w:t>
            </w:r>
            <w:r w:rsidR="0010302E">
              <w:rPr>
                <w:sz w:val="24"/>
                <w:szCs w:val="24"/>
                <w:lang w:val="tr-TR"/>
              </w:rPr>
              <w:t>sı</w:t>
            </w:r>
            <w:r w:rsidRPr="00715A07">
              <w:rPr>
                <w:sz w:val="24"/>
                <w:szCs w:val="24"/>
                <w:lang w:val="tr-TR"/>
              </w:rPr>
              <w:t xml:space="preserve"> ve işleyebilme</w:t>
            </w:r>
            <w:r w:rsidR="0010302E">
              <w:rPr>
                <w:sz w:val="24"/>
                <w:szCs w:val="24"/>
                <w:lang w:val="tr-TR"/>
              </w:rPr>
              <w:t>si</w:t>
            </w:r>
            <w:r w:rsidRPr="00715A07">
              <w:rPr>
                <w:sz w:val="24"/>
                <w:szCs w:val="24"/>
                <w:lang w:val="tr-TR"/>
              </w:rPr>
              <w:t>: ………………………………</w:t>
            </w:r>
            <w:r w:rsidR="0010302E">
              <w:rPr>
                <w:sz w:val="24"/>
                <w:szCs w:val="24"/>
                <w:lang w:val="tr-TR"/>
              </w:rPr>
              <w:t>………………………………………………………</w:t>
            </w:r>
          </w:p>
          <w:p w14:paraId="345781B5" w14:textId="0BDE6589" w:rsidR="006944BD" w:rsidRPr="00D22B5A" w:rsidRDefault="00AE2867" w:rsidP="00AE2867">
            <w:pPr>
              <w:spacing w:after="0" w:line="240" w:lineRule="auto"/>
              <w:rPr>
                <w:sz w:val="16"/>
                <w:szCs w:val="16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Meslekî tutum ve değerlere yaklaşımı:………………………………………………………………………………..</w:t>
            </w:r>
          </w:p>
        </w:tc>
      </w:tr>
    </w:tbl>
    <w:p w14:paraId="445DCFAE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5DF515EF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1E5755DB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178578D8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7679B87A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36A7217F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44BCE4AC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1D9D64AA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3A2BA0DB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36C6B5E5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003CDED9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3A3DD757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717AFA66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15E50275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p w14:paraId="3709C3E3" w14:textId="77777777" w:rsidR="004D2D1F" w:rsidRDefault="004D2D1F" w:rsidP="001B7E07">
      <w:pPr>
        <w:spacing w:after="0" w:line="240" w:lineRule="auto"/>
        <w:rPr>
          <w:sz w:val="16"/>
          <w:szCs w:val="16"/>
          <w:lang w:val="tr-TR"/>
        </w:rPr>
      </w:pPr>
    </w:p>
    <w:sectPr w:rsidR="004D2D1F" w:rsidSect="00DE75A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8A9E8" w14:textId="77777777" w:rsidR="009426BC" w:rsidRDefault="009426BC" w:rsidP="00C617FD">
      <w:pPr>
        <w:spacing w:after="0" w:line="240" w:lineRule="auto"/>
      </w:pPr>
      <w:r>
        <w:separator/>
      </w:r>
    </w:p>
  </w:endnote>
  <w:endnote w:type="continuationSeparator" w:id="0">
    <w:p w14:paraId="7C8FF59E" w14:textId="77777777" w:rsidR="009426BC" w:rsidRDefault="009426BC" w:rsidP="00C6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D24CB" w14:textId="77777777" w:rsidR="009426BC" w:rsidRDefault="009426BC" w:rsidP="00C617FD">
      <w:pPr>
        <w:spacing w:after="0" w:line="240" w:lineRule="auto"/>
      </w:pPr>
      <w:r>
        <w:separator/>
      </w:r>
    </w:p>
  </w:footnote>
  <w:footnote w:type="continuationSeparator" w:id="0">
    <w:p w14:paraId="63A7A232" w14:textId="77777777" w:rsidR="009426BC" w:rsidRDefault="009426BC" w:rsidP="00C61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F4"/>
    <w:rsid w:val="00000B0F"/>
    <w:rsid w:val="00000BA1"/>
    <w:rsid w:val="0000222C"/>
    <w:rsid w:val="00002903"/>
    <w:rsid w:val="00002A50"/>
    <w:rsid w:val="00003505"/>
    <w:rsid w:val="0000359B"/>
    <w:rsid w:val="00005F37"/>
    <w:rsid w:val="0000747A"/>
    <w:rsid w:val="00007C94"/>
    <w:rsid w:val="00010044"/>
    <w:rsid w:val="000109F6"/>
    <w:rsid w:val="00010CCA"/>
    <w:rsid w:val="00010F9C"/>
    <w:rsid w:val="00011784"/>
    <w:rsid w:val="00012818"/>
    <w:rsid w:val="000136F3"/>
    <w:rsid w:val="00014153"/>
    <w:rsid w:val="00015AE9"/>
    <w:rsid w:val="00016951"/>
    <w:rsid w:val="00016BB3"/>
    <w:rsid w:val="00017CD7"/>
    <w:rsid w:val="00017D23"/>
    <w:rsid w:val="00017E21"/>
    <w:rsid w:val="00020001"/>
    <w:rsid w:val="00021006"/>
    <w:rsid w:val="00021093"/>
    <w:rsid w:val="00023173"/>
    <w:rsid w:val="00023338"/>
    <w:rsid w:val="00025DCD"/>
    <w:rsid w:val="00030CC5"/>
    <w:rsid w:val="000311B4"/>
    <w:rsid w:val="000322D4"/>
    <w:rsid w:val="00033F11"/>
    <w:rsid w:val="00034DF3"/>
    <w:rsid w:val="00035D0E"/>
    <w:rsid w:val="00036084"/>
    <w:rsid w:val="00041AED"/>
    <w:rsid w:val="00042722"/>
    <w:rsid w:val="0004300F"/>
    <w:rsid w:val="00044AE6"/>
    <w:rsid w:val="00045437"/>
    <w:rsid w:val="000509C4"/>
    <w:rsid w:val="000525FB"/>
    <w:rsid w:val="00052F9F"/>
    <w:rsid w:val="000532D3"/>
    <w:rsid w:val="0005689E"/>
    <w:rsid w:val="0005751C"/>
    <w:rsid w:val="00057752"/>
    <w:rsid w:val="00060829"/>
    <w:rsid w:val="00061172"/>
    <w:rsid w:val="0006294E"/>
    <w:rsid w:val="000634BF"/>
    <w:rsid w:val="00063CA3"/>
    <w:rsid w:val="000654E8"/>
    <w:rsid w:val="000658CE"/>
    <w:rsid w:val="000661BF"/>
    <w:rsid w:val="0006621D"/>
    <w:rsid w:val="000679B7"/>
    <w:rsid w:val="000701BB"/>
    <w:rsid w:val="00070535"/>
    <w:rsid w:val="00073568"/>
    <w:rsid w:val="00073610"/>
    <w:rsid w:val="00073D04"/>
    <w:rsid w:val="00073DD6"/>
    <w:rsid w:val="000753F5"/>
    <w:rsid w:val="00075C35"/>
    <w:rsid w:val="00075D49"/>
    <w:rsid w:val="0007648E"/>
    <w:rsid w:val="0008004B"/>
    <w:rsid w:val="00083725"/>
    <w:rsid w:val="00083AE3"/>
    <w:rsid w:val="00086CCB"/>
    <w:rsid w:val="00092EB1"/>
    <w:rsid w:val="000A1B59"/>
    <w:rsid w:val="000A2A4A"/>
    <w:rsid w:val="000A53BB"/>
    <w:rsid w:val="000A5625"/>
    <w:rsid w:val="000B3D0D"/>
    <w:rsid w:val="000B4F0F"/>
    <w:rsid w:val="000B6D5B"/>
    <w:rsid w:val="000C03C5"/>
    <w:rsid w:val="000C0A47"/>
    <w:rsid w:val="000C2A1E"/>
    <w:rsid w:val="000C56D9"/>
    <w:rsid w:val="000C59CC"/>
    <w:rsid w:val="000C66BB"/>
    <w:rsid w:val="000D2D14"/>
    <w:rsid w:val="000D3D6B"/>
    <w:rsid w:val="000E41D3"/>
    <w:rsid w:val="000E4544"/>
    <w:rsid w:val="000E5A8A"/>
    <w:rsid w:val="000E74F5"/>
    <w:rsid w:val="000F10AE"/>
    <w:rsid w:val="000F37C3"/>
    <w:rsid w:val="000F396B"/>
    <w:rsid w:val="000F5EB0"/>
    <w:rsid w:val="00100E6D"/>
    <w:rsid w:val="00101827"/>
    <w:rsid w:val="0010302E"/>
    <w:rsid w:val="00103B79"/>
    <w:rsid w:val="001041AC"/>
    <w:rsid w:val="00105961"/>
    <w:rsid w:val="00105E5E"/>
    <w:rsid w:val="001067A9"/>
    <w:rsid w:val="001075D1"/>
    <w:rsid w:val="00110D55"/>
    <w:rsid w:val="00111195"/>
    <w:rsid w:val="00111621"/>
    <w:rsid w:val="00111871"/>
    <w:rsid w:val="00111DA1"/>
    <w:rsid w:val="00112782"/>
    <w:rsid w:val="00113467"/>
    <w:rsid w:val="00113A08"/>
    <w:rsid w:val="001150C5"/>
    <w:rsid w:val="00115B10"/>
    <w:rsid w:val="00117F2C"/>
    <w:rsid w:val="00122A94"/>
    <w:rsid w:val="00124518"/>
    <w:rsid w:val="00124A05"/>
    <w:rsid w:val="00125C4C"/>
    <w:rsid w:val="001313AC"/>
    <w:rsid w:val="00133E0B"/>
    <w:rsid w:val="00134F05"/>
    <w:rsid w:val="0013565F"/>
    <w:rsid w:val="001376E4"/>
    <w:rsid w:val="001401FB"/>
    <w:rsid w:val="0014052C"/>
    <w:rsid w:val="00143AB6"/>
    <w:rsid w:val="001441AA"/>
    <w:rsid w:val="00144A5E"/>
    <w:rsid w:val="00145359"/>
    <w:rsid w:val="00145471"/>
    <w:rsid w:val="00146BE3"/>
    <w:rsid w:val="001529B9"/>
    <w:rsid w:val="00152FA6"/>
    <w:rsid w:val="0015377F"/>
    <w:rsid w:val="001549EF"/>
    <w:rsid w:val="001575B7"/>
    <w:rsid w:val="00160868"/>
    <w:rsid w:val="00163AAD"/>
    <w:rsid w:val="00164333"/>
    <w:rsid w:val="0016454C"/>
    <w:rsid w:val="0016523A"/>
    <w:rsid w:val="00165ED1"/>
    <w:rsid w:val="0017024A"/>
    <w:rsid w:val="0017150F"/>
    <w:rsid w:val="0017165D"/>
    <w:rsid w:val="00171D01"/>
    <w:rsid w:val="0017222A"/>
    <w:rsid w:val="00172C70"/>
    <w:rsid w:val="00173802"/>
    <w:rsid w:val="001742A9"/>
    <w:rsid w:val="00176ACE"/>
    <w:rsid w:val="00176B73"/>
    <w:rsid w:val="00180FBF"/>
    <w:rsid w:val="001811B0"/>
    <w:rsid w:val="00181846"/>
    <w:rsid w:val="0018299A"/>
    <w:rsid w:val="00182DDA"/>
    <w:rsid w:val="001839E2"/>
    <w:rsid w:val="0018499C"/>
    <w:rsid w:val="00184D91"/>
    <w:rsid w:val="001856B0"/>
    <w:rsid w:val="00185DD8"/>
    <w:rsid w:val="00186308"/>
    <w:rsid w:val="00186E1B"/>
    <w:rsid w:val="00191423"/>
    <w:rsid w:val="00191A4F"/>
    <w:rsid w:val="00191FB0"/>
    <w:rsid w:val="00192C1B"/>
    <w:rsid w:val="0019309B"/>
    <w:rsid w:val="001931D8"/>
    <w:rsid w:val="00193B48"/>
    <w:rsid w:val="00193FE3"/>
    <w:rsid w:val="001940C7"/>
    <w:rsid w:val="00195EDF"/>
    <w:rsid w:val="00197840"/>
    <w:rsid w:val="00197B92"/>
    <w:rsid w:val="00197C86"/>
    <w:rsid w:val="001A0F9C"/>
    <w:rsid w:val="001A1A62"/>
    <w:rsid w:val="001A316A"/>
    <w:rsid w:val="001A3557"/>
    <w:rsid w:val="001A3AD7"/>
    <w:rsid w:val="001A4FDD"/>
    <w:rsid w:val="001A5FA6"/>
    <w:rsid w:val="001B0075"/>
    <w:rsid w:val="001B03FE"/>
    <w:rsid w:val="001B0A06"/>
    <w:rsid w:val="001B16D9"/>
    <w:rsid w:val="001B281F"/>
    <w:rsid w:val="001B7E07"/>
    <w:rsid w:val="001C035E"/>
    <w:rsid w:val="001C2EBB"/>
    <w:rsid w:val="001C6181"/>
    <w:rsid w:val="001D0855"/>
    <w:rsid w:val="001D08BD"/>
    <w:rsid w:val="001D2239"/>
    <w:rsid w:val="001D35D9"/>
    <w:rsid w:val="001D3F1C"/>
    <w:rsid w:val="001D4C2B"/>
    <w:rsid w:val="001E3610"/>
    <w:rsid w:val="001E4D0C"/>
    <w:rsid w:val="001E5811"/>
    <w:rsid w:val="001E5812"/>
    <w:rsid w:val="001E64F5"/>
    <w:rsid w:val="001E67D6"/>
    <w:rsid w:val="001F25E4"/>
    <w:rsid w:val="001F3F41"/>
    <w:rsid w:val="001F4669"/>
    <w:rsid w:val="001F5F04"/>
    <w:rsid w:val="001F692A"/>
    <w:rsid w:val="001F76AD"/>
    <w:rsid w:val="0020028A"/>
    <w:rsid w:val="00201A73"/>
    <w:rsid w:val="002021F1"/>
    <w:rsid w:val="00203B87"/>
    <w:rsid w:val="00204C7C"/>
    <w:rsid w:val="00205C9D"/>
    <w:rsid w:val="0020641A"/>
    <w:rsid w:val="0020653C"/>
    <w:rsid w:val="00206E3B"/>
    <w:rsid w:val="00210676"/>
    <w:rsid w:val="00211A7A"/>
    <w:rsid w:val="00213F54"/>
    <w:rsid w:val="0021705B"/>
    <w:rsid w:val="00217C81"/>
    <w:rsid w:val="002201FB"/>
    <w:rsid w:val="002210C4"/>
    <w:rsid w:val="002210EC"/>
    <w:rsid w:val="002213ED"/>
    <w:rsid w:val="002215AB"/>
    <w:rsid w:val="002216B3"/>
    <w:rsid w:val="00222D5A"/>
    <w:rsid w:val="002242DF"/>
    <w:rsid w:val="002250C4"/>
    <w:rsid w:val="00226EE3"/>
    <w:rsid w:val="002306F8"/>
    <w:rsid w:val="00231913"/>
    <w:rsid w:val="0023482D"/>
    <w:rsid w:val="002404DB"/>
    <w:rsid w:val="00242277"/>
    <w:rsid w:val="002422FA"/>
    <w:rsid w:val="00242A31"/>
    <w:rsid w:val="00243052"/>
    <w:rsid w:val="00250281"/>
    <w:rsid w:val="002508A1"/>
    <w:rsid w:val="00251021"/>
    <w:rsid w:val="002535FD"/>
    <w:rsid w:val="0025430A"/>
    <w:rsid w:val="00256132"/>
    <w:rsid w:val="00256179"/>
    <w:rsid w:val="002569D9"/>
    <w:rsid w:val="00260986"/>
    <w:rsid w:val="002611A0"/>
    <w:rsid w:val="00261295"/>
    <w:rsid w:val="00261410"/>
    <w:rsid w:val="00261D5D"/>
    <w:rsid w:val="00262B58"/>
    <w:rsid w:val="00262D70"/>
    <w:rsid w:val="00262DA3"/>
    <w:rsid w:val="0026423E"/>
    <w:rsid w:val="0026604B"/>
    <w:rsid w:val="00266FA2"/>
    <w:rsid w:val="00267374"/>
    <w:rsid w:val="0027130F"/>
    <w:rsid w:val="00272985"/>
    <w:rsid w:val="00273661"/>
    <w:rsid w:val="00273692"/>
    <w:rsid w:val="00276370"/>
    <w:rsid w:val="00280A72"/>
    <w:rsid w:val="00280B00"/>
    <w:rsid w:val="002826CE"/>
    <w:rsid w:val="00284A6A"/>
    <w:rsid w:val="00286843"/>
    <w:rsid w:val="0028751C"/>
    <w:rsid w:val="00291B4A"/>
    <w:rsid w:val="00291C5B"/>
    <w:rsid w:val="00291E0D"/>
    <w:rsid w:val="00293415"/>
    <w:rsid w:val="00293876"/>
    <w:rsid w:val="00296D47"/>
    <w:rsid w:val="0029722E"/>
    <w:rsid w:val="00297821"/>
    <w:rsid w:val="002A2642"/>
    <w:rsid w:val="002A3938"/>
    <w:rsid w:val="002A4C74"/>
    <w:rsid w:val="002A57EE"/>
    <w:rsid w:val="002A5982"/>
    <w:rsid w:val="002A7722"/>
    <w:rsid w:val="002B07C2"/>
    <w:rsid w:val="002B1990"/>
    <w:rsid w:val="002B5318"/>
    <w:rsid w:val="002B5F9A"/>
    <w:rsid w:val="002B7A61"/>
    <w:rsid w:val="002C2004"/>
    <w:rsid w:val="002C2B00"/>
    <w:rsid w:val="002C2D33"/>
    <w:rsid w:val="002C568C"/>
    <w:rsid w:val="002C67B0"/>
    <w:rsid w:val="002C6912"/>
    <w:rsid w:val="002C7EB5"/>
    <w:rsid w:val="002D0BFE"/>
    <w:rsid w:val="002D139C"/>
    <w:rsid w:val="002D1EC5"/>
    <w:rsid w:val="002D4E99"/>
    <w:rsid w:val="002E0BBB"/>
    <w:rsid w:val="002E1ED6"/>
    <w:rsid w:val="002E6B71"/>
    <w:rsid w:val="002E6BC8"/>
    <w:rsid w:val="002E7AA4"/>
    <w:rsid w:val="002F0A6A"/>
    <w:rsid w:val="002F1788"/>
    <w:rsid w:val="002F1B17"/>
    <w:rsid w:val="002F1F5F"/>
    <w:rsid w:val="002F22E9"/>
    <w:rsid w:val="002F2FDA"/>
    <w:rsid w:val="002F3E5E"/>
    <w:rsid w:val="002F47D3"/>
    <w:rsid w:val="002F5946"/>
    <w:rsid w:val="002F6F94"/>
    <w:rsid w:val="002F71F6"/>
    <w:rsid w:val="002F7670"/>
    <w:rsid w:val="0030021E"/>
    <w:rsid w:val="00300865"/>
    <w:rsid w:val="00300E28"/>
    <w:rsid w:val="00301434"/>
    <w:rsid w:val="00301823"/>
    <w:rsid w:val="0030388D"/>
    <w:rsid w:val="0030477E"/>
    <w:rsid w:val="0030769B"/>
    <w:rsid w:val="0031007B"/>
    <w:rsid w:val="00311406"/>
    <w:rsid w:val="00315030"/>
    <w:rsid w:val="00315303"/>
    <w:rsid w:val="0031649B"/>
    <w:rsid w:val="003225D2"/>
    <w:rsid w:val="00322DAC"/>
    <w:rsid w:val="003231AE"/>
    <w:rsid w:val="003235B6"/>
    <w:rsid w:val="00326B29"/>
    <w:rsid w:val="003270EE"/>
    <w:rsid w:val="00327E63"/>
    <w:rsid w:val="00330DBD"/>
    <w:rsid w:val="00331B7F"/>
    <w:rsid w:val="00331BD5"/>
    <w:rsid w:val="00331FA6"/>
    <w:rsid w:val="00332458"/>
    <w:rsid w:val="0033474B"/>
    <w:rsid w:val="0033499F"/>
    <w:rsid w:val="00335FCA"/>
    <w:rsid w:val="00336C8C"/>
    <w:rsid w:val="003372BD"/>
    <w:rsid w:val="00337A23"/>
    <w:rsid w:val="00340B41"/>
    <w:rsid w:val="00341F24"/>
    <w:rsid w:val="00343598"/>
    <w:rsid w:val="003466E2"/>
    <w:rsid w:val="00346D34"/>
    <w:rsid w:val="00350DE7"/>
    <w:rsid w:val="00352272"/>
    <w:rsid w:val="00352533"/>
    <w:rsid w:val="0035415B"/>
    <w:rsid w:val="00354342"/>
    <w:rsid w:val="00354A0F"/>
    <w:rsid w:val="00354B14"/>
    <w:rsid w:val="003555F0"/>
    <w:rsid w:val="00356CB9"/>
    <w:rsid w:val="003579CE"/>
    <w:rsid w:val="0036063B"/>
    <w:rsid w:val="003635DC"/>
    <w:rsid w:val="003646F2"/>
    <w:rsid w:val="00364B4A"/>
    <w:rsid w:val="003665C6"/>
    <w:rsid w:val="00367981"/>
    <w:rsid w:val="00371817"/>
    <w:rsid w:val="00371E58"/>
    <w:rsid w:val="003750AF"/>
    <w:rsid w:val="00375F2E"/>
    <w:rsid w:val="00380236"/>
    <w:rsid w:val="003838EF"/>
    <w:rsid w:val="003851F1"/>
    <w:rsid w:val="00385F0F"/>
    <w:rsid w:val="003868A4"/>
    <w:rsid w:val="00387A85"/>
    <w:rsid w:val="0039118D"/>
    <w:rsid w:val="00392A62"/>
    <w:rsid w:val="00393AFD"/>
    <w:rsid w:val="003940F7"/>
    <w:rsid w:val="00397F9C"/>
    <w:rsid w:val="003A1050"/>
    <w:rsid w:val="003A10F3"/>
    <w:rsid w:val="003A2983"/>
    <w:rsid w:val="003A304E"/>
    <w:rsid w:val="003A4B49"/>
    <w:rsid w:val="003A5436"/>
    <w:rsid w:val="003A6AD5"/>
    <w:rsid w:val="003B0BD5"/>
    <w:rsid w:val="003B2400"/>
    <w:rsid w:val="003B2803"/>
    <w:rsid w:val="003B3337"/>
    <w:rsid w:val="003B3478"/>
    <w:rsid w:val="003B3A6F"/>
    <w:rsid w:val="003B3EDE"/>
    <w:rsid w:val="003B478A"/>
    <w:rsid w:val="003B5FB3"/>
    <w:rsid w:val="003C0299"/>
    <w:rsid w:val="003C07A9"/>
    <w:rsid w:val="003C09DF"/>
    <w:rsid w:val="003C1166"/>
    <w:rsid w:val="003C2C8C"/>
    <w:rsid w:val="003C6FCF"/>
    <w:rsid w:val="003C7718"/>
    <w:rsid w:val="003D2433"/>
    <w:rsid w:val="003D37B3"/>
    <w:rsid w:val="003D65FF"/>
    <w:rsid w:val="003D6D0F"/>
    <w:rsid w:val="003E212B"/>
    <w:rsid w:val="003E2A14"/>
    <w:rsid w:val="003E3BAC"/>
    <w:rsid w:val="003E510A"/>
    <w:rsid w:val="003E6CA9"/>
    <w:rsid w:val="003E7214"/>
    <w:rsid w:val="003E7EE3"/>
    <w:rsid w:val="003F2723"/>
    <w:rsid w:val="003F3292"/>
    <w:rsid w:val="003F36E8"/>
    <w:rsid w:val="003F3AD0"/>
    <w:rsid w:val="003F4C5C"/>
    <w:rsid w:val="003F5959"/>
    <w:rsid w:val="003F6C50"/>
    <w:rsid w:val="003F7F10"/>
    <w:rsid w:val="00400A10"/>
    <w:rsid w:val="00401823"/>
    <w:rsid w:val="00403749"/>
    <w:rsid w:val="00405284"/>
    <w:rsid w:val="00405910"/>
    <w:rsid w:val="00406006"/>
    <w:rsid w:val="00407245"/>
    <w:rsid w:val="00407A62"/>
    <w:rsid w:val="004104CF"/>
    <w:rsid w:val="0041276D"/>
    <w:rsid w:val="004127E7"/>
    <w:rsid w:val="00412AA9"/>
    <w:rsid w:val="00414077"/>
    <w:rsid w:val="00414A82"/>
    <w:rsid w:val="00414D5E"/>
    <w:rsid w:val="00415FAD"/>
    <w:rsid w:val="00417CDB"/>
    <w:rsid w:val="0042024C"/>
    <w:rsid w:val="00424F94"/>
    <w:rsid w:val="00427241"/>
    <w:rsid w:val="00427677"/>
    <w:rsid w:val="00430278"/>
    <w:rsid w:val="00431A14"/>
    <w:rsid w:val="00433D5C"/>
    <w:rsid w:val="00437027"/>
    <w:rsid w:val="00440CFD"/>
    <w:rsid w:val="0044106F"/>
    <w:rsid w:val="00442ECD"/>
    <w:rsid w:val="00442F06"/>
    <w:rsid w:val="00443DD6"/>
    <w:rsid w:val="00445718"/>
    <w:rsid w:val="004458EE"/>
    <w:rsid w:val="00445BC4"/>
    <w:rsid w:val="00446ACD"/>
    <w:rsid w:val="004470BB"/>
    <w:rsid w:val="00447919"/>
    <w:rsid w:val="00447A0B"/>
    <w:rsid w:val="00450EFE"/>
    <w:rsid w:val="0045190C"/>
    <w:rsid w:val="00452232"/>
    <w:rsid w:val="004525E3"/>
    <w:rsid w:val="004537A5"/>
    <w:rsid w:val="00453CD0"/>
    <w:rsid w:val="00457156"/>
    <w:rsid w:val="0045797E"/>
    <w:rsid w:val="00461EEB"/>
    <w:rsid w:val="00462959"/>
    <w:rsid w:val="00464909"/>
    <w:rsid w:val="00465701"/>
    <w:rsid w:val="00466EC2"/>
    <w:rsid w:val="00467214"/>
    <w:rsid w:val="004673A9"/>
    <w:rsid w:val="00467639"/>
    <w:rsid w:val="004676DA"/>
    <w:rsid w:val="004701EB"/>
    <w:rsid w:val="004713AE"/>
    <w:rsid w:val="00472A09"/>
    <w:rsid w:val="00472C0C"/>
    <w:rsid w:val="00475102"/>
    <w:rsid w:val="00477312"/>
    <w:rsid w:val="0047746D"/>
    <w:rsid w:val="004813C0"/>
    <w:rsid w:val="0048402C"/>
    <w:rsid w:val="00494AC7"/>
    <w:rsid w:val="004953CE"/>
    <w:rsid w:val="00495EBD"/>
    <w:rsid w:val="00496E83"/>
    <w:rsid w:val="004A4ECD"/>
    <w:rsid w:val="004A5627"/>
    <w:rsid w:val="004A60F2"/>
    <w:rsid w:val="004A6B6D"/>
    <w:rsid w:val="004B07ED"/>
    <w:rsid w:val="004B18C5"/>
    <w:rsid w:val="004B2DB6"/>
    <w:rsid w:val="004B6A09"/>
    <w:rsid w:val="004C0A43"/>
    <w:rsid w:val="004C18F5"/>
    <w:rsid w:val="004C23EB"/>
    <w:rsid w:val="004C254F"/>
    <w:rsid w:val="004C3328"/>
    <w:rsid w:val="004C3785"/>
    <w:rsid w:val="004C4C1C"/>
    <w:rsid w:val="004C5B2A"/>
    <w:rsid w:val="004D0FBD"/>
    <w:rsid w:val="004D10FD"/>
    <w:rsid w:val="004D2D1F"/>
    <w:rsid w:val="004D4D2A"/>
    <w:rsid w:val="004D62FA"/>
    <w:rsid w:val="004E178F"/>
    <w:rsid w:val="004E3CEE"/>
    <w:rsid w:val="004E46A9"/>
    <w:rsid w:val="004E48EC"/>
    <w:rsid w:val="004E4C26"/>
    <w:rsid w:val="004E4D60"/>
    <w:rsid w:val="004E5752"/>
    <w:rsid w:val="004E612D"/>
    <w:rsid w:val="004F0A53"/>
    <w:rsid w:val="004F3977"/>
    <w:rsid w:val="004F4C48"/>
    <w:rsid w:val="004F59B9"/>
    <w:rsid w:val="004F710B"/>
    <w:rsid w:val="004F7394"/>
    <w:rsid w:val="004F7442"/>
    <w:rsid w:val="004F7C2E"/>
    <w:rsid w:val="00500012"/>
    <w:rsid w:val="00500504"/>
    <w:rsid w:val="0050094D"/>
    <w:rsid w:val="00500A03"/>
    <w:rsid w:val="00501D01"/>
    <w:rsid w:val="00505A41"/>
    <w:rsid w:val="00505D35"/>
    <w:rsid w:val="00507621"/>
    <w:rsid w:val="00510E10"/>
    <w:rsid w:val="00512261"/>
    <w:rsid w:val="00516BEF"/>
    <w:rsid w:val="005202C2"/>
    <w:rsid w:val="00520A3B"/>
    <w:rsid w:val="00520BE6"/>
    <w:rsid w:val="0052251E"/>
    <w:rsid w:val="00523BFA"/>
    <w:rsid w:val="0052414A"/>
    <w:rsid w:val="00525067"/>
    <w:rsid w:val="00531AD5"/>
    <w:rsid w:val="0053375D"/>
    <w:rsid w:val="00535A9A"/>
    <w:rsid w:val="00535BE4"/>
    <w:rsid w:val="005364AD"/>
    <w:rsid w:val="00536CEB"/>
    <w:rsid w:val="00536EEE"/>
    <w:rsid w:val="005377FD"/>
    <w:rsid w:val="0053783B"/>
    <w:rsid w:val="00541209"/>
    <w:rsid w:val="00542DC0"/>
    <w:rsid w:val="00545F31"/>
    <w:rsid w:val="00546675"/>
    <w:rsid w:val="00546C26"/>
    <w:rsid w:val="00547400"/>
    <w:rsid w:val="005476E9"/>
    <w:rsid w:val="005527D4"/>
    <w:rsid w:val="00554592"/>
    <w:rsid w:val="00557F1E"/>
    <w:rsid w:val="00561E47"/>
    <w:rsid w:val="00563772"/>
    <w:rsid w:val="00566F76"/>
    <w:rsid w:val="00571021"/>
    <w:rsid w:val="0057142C"/>
    <w:rsid w:val="0057386D"/>
    <w:rsid w:val="00575513"/>
    <w:rsid w:val="005778C3"/>
    <w:rsid w:val="00577B50"/>
    <w:rsid w:val="00580273"/>
    <w:rsid w:val="00583057"/>
    <w:rsid w:val="00584BB8"/>
    <w:rsid w:val="005851A8"/>
    <w:rsid w:val="005908E2"/>
    <w:rsid w:val="00592263"/>
    <w:rsid w:val="005925F4"/>
    <w:rsid w:val="00593B9A"/>
    <w:rsid w:val="00595684"/>
    <w:rsid w:val="00595A80"/>
    <w:rsid w:val="00596D0F"/>
    <w:rsid w:val="0059709D"/>
    <w:rsid w:val="00597706"/>
    <w:rsid w:val="005978A4"/>
    <w:rsid w:val="00597FD1"/>
    <w:rsid w:val="005A11DD"/>
    <w:rsid w:val="005A1D05"/>
    <w:rsid w:val="005A1D8C"/>
    <w:rsid w:val="005A282F"/>
    <w:rsid w:val="005A2E02"/>
    <w:rsid w:val="005A3658"/>
    <w:rsid w:val="005A3F03"/>
    <w:rsid w:val="005A7FA5"/>
    <w:rsid w:val="005B22A0"/>
    <w:rsid w:val="005B251F"/>
    <w:rsid w:val="005B47FA"/>
    <w:rsid w:val="005B6586"/>
    <w:rsid w:val="005C46BA"/>
    <w:rsid w:val="005C65AB"/>
    <w:rsid w:val="005C6D3E"/>
    <w:rsid w:val="005D0B89"/>
    <w:rsid w:val="005D1850"/>
    <w:rsid w:val="005D2767"/>
    <w:rsid w:val="005D30B9"/>
    <w:rsid w:val="005D6075"/>
    <w:rsid w:val="005E3C8A"/>
    <w:rsid w:val="005E441C"/>
    <w:rsid w:val="005E47F9"/>
    <w:rsid w:val="005E4D51"/>
    <w:rsid w:val="005E748F"/>
    <w:rsid w:val="005F0E0E"/>
    <w:rsid w:val="005F2673"/>
    <w:rsid w:val="005F77E6"/>
    <w:rsid w:val="005F7EBD"/>
    <w:rsid w:val="005F7EDA"/>
    <w:rsid w:val="005F7F6E"/>
    <w:rsid w:val="00601A3F"/>
    <w:rsid w:val="00601BEC"/>
    <w:rsid w:val="00603217"/>
    <w:rsid w:val="0060518A"/>
    <w:rsid w:val="00605F09"/>
    <w:rsid w:val="0061169D"/>
    <w:rsid w:val="0061337A"/>
    <w:rsid w:val="00616FD5"/>
    <w:rsid w:val="00617A8F"/>
    <w:rsid w:val="0062088B"/>
    <w:rsid w:val="00621878"/>
    <w:rsid w:val="00621F20"/>
    <w:rsid w:val="006242E8"/>
    <w:rsid w:val="006265D9"/>
    <w:rsid w:val="006328B3"/>
    <w:rsid w:val="00632E91"/>
    <w:rsid w:val="0063317B"/>
    <w:rsid w:val="00634035"/>
    <w:rsid w:val="006344F8"/>
    <w:rsid w:val="00635A8C"/>
    <w:rsid w:val="00635EF1"/>
    <w:rsid w:val="006419C2"/>
    <w:rsid w:val="00641A1E"/>
    <w:rsid w:val="00642344"/>
    <w:rsid w:val="00642507"/>
    <w:rsid w:val="006430CE"/>
    <w:rsid w:val="0064518F"/>
    <w:rsid w:val="006464A0"/>
    <w:rsid w:val="00646DDD"/>
    <w:rsid w:val="0064715E"/>
    <w:rsid w:val="0064758D"/>
    <w:rsid w:val="0064765B"/>
    <w:rsid w:val="00651448"/>
    <w:rsid w:val="0065145B"/>
    <w:rsid w:val="00652DAA"/>
    <w:rsid w:val="00653350"/>
    <w:rsid w:val="00654062"/>
    <w:rsid w:val="00654839"/>
    <w:rsid w:val="0065557F"/>
    <w:rsid w:val="006564B7"/>
    <w:rsid w:val="00657196"/>
    <w:rsid w:val="0066183E"/>
    <w:rsid w:val="00663087"/>
    <w:rsid w:val="006646CB"/>
    <w:rsid w:val="00665216"/>
    <w:rsid w:val="006656B9"/>
    <w:rsid w:val="006665A6"/>
    <w:rsid w:val="00666C05"/>
    <w:rsid w:val="00667091"/>
    <w:rsid w:val="0066726E"/>
    <w:rsid w:val="00667D9D"/>
    <w:rsid w:val="00672738"/>
    <w:rsid w:val="00674D0F"/>
    <w:rsid w:val="00675130"/>
    <w:rsid w:val="00675EDB"/>
    <w:rsid w:val="00681E71"/>
    <w:rsid w:val="006825C4"/>
    <w:rsid w:val="006843BA"/>
    <w:rsid w:val="0068525F"/>
    <w:rsid w:val="0068571C"/>
    <w:rsid w:val="00685934"/>
    <w:rsid w:val="00685BEC"/>
    <w:rsid w:val="00685E20"/>
    <w:rsid w:val="00685E4F"/>
    <w:rsid w:val="006864A7"/>
    <w:rsid w:val="0068693E"/>
    <w:rsid w:val="0068694F"/>
    <w:rsid w:val="00687EA1"/>
    <w:rsid w:val="00691064"/>
    <w:rsid w:val="006927EA"/>
    <w:rsid w:val="00692A20"/>
    <w:rsid w:val="006944BD"/>
    <w:rsid w:val="0069594C"/>
    <w:rsid w:val="00696FED"/>
    <w:rsid w:val="006978E5"/>
    <w:rsid w:val="00697BB6"/>
    <w:rsid w:val="006A0785"/>
    <w:rsid w:val="006A1793"/>
    <w:rsid w:val="006A1871"/>
    <w:rsid w:val="006A18C6"/>
    <w:rsid w:val="006A1989"/>
    <w:rsid w:val="006A1A7D"/>
    <w:rsid w:val="006A1E49"/>
    <w:rsid w:val="006A24E6"/>
    <w:rsid w:val="006A780C"/>
    <w:rsid w:val="006A7B37"/>
    <w:rsid w:val="006A7CE9"/>
    <w:rsid w:val="006B16E0"/>
    <w:rsid w:val="006B1A4D"/>
    <w:rsid w:val="006B2C3B"/>
    <w:rsid w:val="006B4A49"/>
    <w:rsid w:val="006B4B15"/>
    <w:rsid w:val="006B55D8"/>
    <w:rsid w:val="006B5D08"/>
    <w:rsid w:val="006B65AB"/>
    <w:rsid w:val="006C0BE5"/>
    <w:rsid w:val="006C32EE"/>
    <w:rsid w:val="006C3859"/>
    <w:rsid w:val="006C3A8E"/>
    <w:rsid w:val="006C6564"/>
    <w:rsid w:val="006D09BE"/>
    <w:rsid w:val="006D163C"/>
    <w:rsid w:val="006D1BA0"/>
    <w:rsid w:val="006D2A8F"/>
    <w:rsid w:val="006D3238"/>
    <w:rsid w:val="006D5E97"/>
    <w:rsid w:val="006E1D83"/>
    <w:rsid w:val="006E1F6A"/>
    <w:rsid w:val="006E2FCD"/>
    <w:rsid w:val="006E4788"/>
    <w:rsid w:val="006E5432"/>
    <w:rsid w:val="006E5551"/>
    <w:rsid w:val="006F07D9"/>
    <w:rsid w:val="006F19A0"/>
    <w:rsid w:val="006F2EA9"/>
    <w:rsid w:val="006F453B"/>
    <w:rsid w:val="006F4837"/>
    <w:rsid w:val="006F604D"/>
    <w:rsid w:val="006F6569"/>
    <w:rsid w:val="006F77B4"/>
    <w:rsid w:val="00700A82"/>
    <w:rsid w:val="00700E06"/>
    <w:rsid w:val="00702624"/>
    <w:rsid w:val="00702E23"/>
    <w:rsid w:val="0070460A"/>
    <w:rsid w:val="00704728"/>
    <w:rsid w:val="00705A5B"/>
    <w:rsid w:val="00705F45"/>
    <w:rsid w:val="007068AA"/>
    <w:rsid w:val="00706A6D"/>
    <w:rsid w:val="0070733C"/>
    <w:rsid w:val="00707977"/>
    <w:rsid w:val="0071032B"/>
    <w:rsid w:val="00712675"/>
    <w:rsid w:val="00715A07"/>
    <w:rsid w:val="00716E20"/>
    <w:rsid w:val="00717427"/>
    <w:rsid w:val="00721CF0"/>
    <w:rsid w:val="00721EF9"/>
    <w:rsid w:val="0072367F"/>
    <w:rsid w:val="0072428A"/>
    <w:rsid w:val="0072500B"/>
    <w:rsid w:val="00725747"/>
    <w:rsid w:val="00726C7C"/>
    <w:rsid w:val="0072739F"/>
    <w:rsid w:val="00730094"/>
    <w:rsid w:val="00730982"/>
    <w:rsid w:val="00730DDE"/>
    <w:rsid w:val="00730EE7"/>
    <w:rsid w:val="00730F81"/>
    <w:rsid w:val="007324EB"/>
    <w:rsid w:val="007330AC"/>
    <w:rsid w:val="007333D4"/>
    <w:rsid w:val="0073436C"/>
    <w:rsid w:val="00734AFA"/>
    <w:rsid w:val="007377EC"/>
    <w:rsid w:val="00743687"/>
    <w:rsid w:val="007463B5"/>
    <w:rsid w:val="00747D37"/>
    <w:rsid w:val="00750DE1"/>
    <w:rsid w:val="00753435"/>
    <w:rsid w:val="00753627"/>
    <w:rsid w:val="00753AAA"/>
    <w:rsid w:val="00753BE6"/>
    <w:rsid w:val="00754369"/>
    <w:rsid w:val="00755B57"/>
    <w:rsid w:val="007561A5"/>
    <w:rsid w:val="0075657A"/>
    <w:rsid w:val="00756D78"/>
    <w:rsid w:val="00757BB7"/>
    <w:rsid w:val="00761D05"/>
    <w:rsid w:val="007621A5"/>
    <w:rsid w:val="00763025"/>
    <w:rsid w:val="0076497D"/>
    <w:rsid w:val="007663E6"/>
    <w:rsid w:val="00767182"/>
    <w:rsid w:val="00773741"/>
    <w:rsid w:val="00773D81"/>
    <w:rsid w:val="00774563"/>
    <w:rsid w:val="0077554B"/>
    <w:rsid w:val="0077610F"/>
    <w:rsid w:val="00776D1F"/>
    <w:rsid w:val="00777309"/>
    <w:rsid w:val="0078273B"/>
    <w:rsid w:val="007843C3"/>
    <w:rsid w:val="00785F18"/>
    <w:rsid w:val="007876FD"/>
    <w:rsid w:val="007904C5"/>
    <w:rsid w:val="00790C94"/>
    <w:rsid w:val="007938F7"/>
    <w:rsid w:val="00795094"/>
    <w:rsid w:val="00795DE8"/>
    <w:rsid w:val="007964A0"/>
    <w:rsid w:val="007A01DB"/>
    <w:rsid w:val="007A46C0"/>
    <w:rsid w:val="007A5975"/>
    <w:rsid w:val="007A5A7B"/>
    <w:rsid w:val="007A6F7E"/>
    <w:rsid w:val="007B27BB"/>
    <w:rsid w:val="007B2B47"/>
    <w:rsid w:val="007B6124"/>
    <w:rsid w:val="007B6245"/>
    <w:rsid w:val="007B62C8"/>
    <w:rsid w:val="007C0FA1"/>
    <w:rsid w:val="007C42AD"/>
    <w:rsid w:val="007C47BA"/>
    <w:rsid w:val="007C4F28"/>
    <w:rsid w:val="007C5A0D"/>
    <w:rsid w:val="007C5F52"/>
    <w:rsid w:val="007C72EC"/>
    <w:rsid w:val="007D01EF"/>
    <w:rsid w:val="007D0F17"/>
    <w:rsid w:val="007D174B"/>
    <w:rsid w:val="007D241F"/>
    <w:rsid w:val="007D24E4"/>
    <w:rsid w:val="007D27F8"/>
    <w:rsid w:val="007D3C28"/>
    <w:rsid w:val="007D5507"/>
    <w:rsid w:val="007D561D"/>
    <w:rsid w:val="007D6A44"/>
    <w:rsid w:val="007D7D1F"/>
    <w:rsid w:val="007D7D63"/>
    <w:rsid w:val="007E2765"/>
    <w:rsid w:val="007E664A"/>
    <w:rsid w:val="007E7243"/>
    <w:rsid w:val="007F03EB"/>
    <w:rsid w:val="007F1E93"/>
    <w:rsid w:val="007F2E66"/>
    <w:rsid w:val="007F2EA5"/>
    <w:rsid w:val="007F6C96"/>
    <w:rsid w:val="00801061"/>
    <w:rsid w:val="008016D3"/>
    <w:rsid w:val="00801C48"/>
    <w:rsid w:val="008029D1"/>
    <w:rsid w:val="008030C5"/>
    <w:rsid w:val="008038E9"/>
    <w:rsid w:val="00804EF9"/>
    <w:rsid w:val="00806CB5"/>
    <w:rsid w:val="00807A08"/>
    <w:rsid w:val="008104C9"/>
    <w:rsid w:val="008106C8"/>
    <w:rsid w:val="0081396E"/>
    <w:rsid w:val="008143C2"/>
    <w:rsid w:val="00816289"/>
    <w:rsid w:val="008174F4"/>
    <w:rsid w:val="00817AD5"/>
    <w:rsid w:val="00820148"/>
    <w:rsid w:val="00823A56"/>
    <w:rsid w:val="0082453B"/>
    <w:rsid w:val="00825476"/>
    <w:rsid w:val="00825F73"/>
    <w:rsid w:val="00826CB6"/>
    <w:rsid w:val="0082711C"/>
    <w:rsid w:val="008276ED"/>
    <w:rsid w:val="0083029A"/>
    <w:rsid w:val="00830F28"/>
    <w:rsid w:val="008312EA"/>
    <w:rsid w:val="0083306E"/>
    <w:rsid w:val="00833107"/>
    <w:rsid w:val="00833FFF"/>
    <w:rsid w:val="00834190"/>
    <w:rsid w:val="00837153"/>
    <w:rsid w:val="00837542"/>
    <w:rsid w:val="00837689"/>
    <w:rsid w:val="00840392"/>
    <w:rsid w:val="00840B4E"/>
    <w:rsid w:val="0084193A"/>
    <w:rsid w:val="008422BA"/>
    <w:rsid w:val="008460F3"/>
    <w:rsid w:val="0084640C"/>
    <w:rsid w:val="008464FB"/>
    <w:rsid w:val="00846513"/>
    <w:rsid w:val="00846DF0"/>
    <w:rsid w:val="00847754"/>
    <w:rsid w:val="00850777"/>
    <w:rsid w:val="00850C05"/>
    <w:rsid w:val="00850EF6"/>
    <w:rsid w:val="00850EFC"/>
    <w:rsid w:val="00853B48"/>
    <w:rsid w:val="0085402E"/>
    <w:rsid w:val="00856885"/>
    <w:rsid w:val="008608FC"/>
    <w:rsid w:val="008617CE"/>
    <w:rsid w:val="008629C0"/>
    <w:rsid w:val="00863596"/>
    <w:rsid w:val="00865DF2"/>
    <w:rsid w:val="00867780"/>
    <w:rsid w:val="00870189"/>
    <w:rsid w:val="00870265"/>
    <w:rsid w:val="00871018"/>
    <w:rsid w:val="00871EF6"/>
    <w:rsid w:val="00872007"/>
    <w:rsid w:val="008730F6"/>
    <w:rsid w:val="0087328F"/>
    <w:rsid w:val="00877C2E"/>
    <w:rsid w:val="00880551"/>
    <w:rsid w:val="00880649"/>
    <w:rsid w:val="00881FB5"/>
    <w:rsid w:val="00882B5D"/>
    <w:rsid w:val="00882F28"/>
    <w:rsid w:val="008837BE"/>
    <w:rsid w:val="00885637"/>
    <w:rsid w:val="00885B46"/>
    <w:rsid w:val="008861A2"/>
    <w:rsid w:val="00886D68"/>
    <w:rsid w:val="0089416D"/>
    <w:rsid w:val="00894834"/>
    <w:rsid w:val="008949A0"/>
    <w:rsid w:val="00895869"/>
    <w:rsid w:val="0089636C"/>
    <w:rsid w:val="008A053A"/>
    <w:rsid w:val="008A0AB8"/>
    <w:rsid w:val="008A0D59"/>
    <w:rsid w:val="008A2E88"/>
    <w:rsid w:val="008A34A8"/>
    <w:rsid w:val="008A396A"/>
    <w:rsid w:val="008A3DFE"/>
    <w:rsid w:val="008A5E7E"/>
    <w:rsid w:val="008A646F"/>
    <w:rsid w:val="008B0251"/>
    <w:rsid w:val="008B0EEF"/>
    <w:rsid w:val="008B14BF"/>
    <w:rsid w:val="008B226F"/>
    <w:rsid w:val="008B3535"/>
    <w:rsid w:val="008B55B9"/>
    <w:rsid w:val="008B5F90"/>
    <w:rsid w:val="008B7B30"/>
    <w:rsid w:val="008C014F"/>
    <w:rsid w:val="008C1BA6"/>
    <w:rsid w:val="008C5AAA"/>
    <w:rsid w:val="008C5E78"/>
    <w:rsid w:val="008C7158"/>
    <w:rsid w:val="008D0245"/>
    <w:rsid w:val="008D1376"/>
    <w:rsid w:val="008D1492"/>
    <w:rsid w:val="008D2683"/>
    <w:rsid w:val="008D3563"/>
    <w:rsid w:val="008D39F2"/>
    <w:rsid w:val="008D3A15"/>
    <w:rsid w:val="008D44A7"/>
    <w:rsid w:val="008D6DAD"/>
    <w:rsid w:val="008D7892"/>
    <w:rsid w:val="008E199F"/>
    <w:rsid w:val="008E27C1"/>
    <w:rsid w:val="008E2B4C"/>
    <w:rsid w:val="008E2EBA"/>
    <w:rsid w:val="008E31C7"/>
    <w:rsid w:val="008E37C3"/>
    <w:rsid w:val="008E4FF0"/>
    <w:rsid w:val="008E5CB7"/>
    <w:rsid w:val="008E765F"/>
    <w:rsid w:val="008F1001"/>
    <w:rsid w:val="008F72C6"/>
    <w:rsid w:val="008F7557"/>
    <w:rsid w:val="008F7B0C"/>
    <w:rsid w:val="009030CF"/>
    <w:rsid w:val="0090353B"/>
    <w:rsid w:val="009038F2"/>
    <w:rsid w:val="00903F24"/>
    <w:rsid w:val="00904CAF"/>
    <w:rsid w:val="00907424"/>
    <w:rsid w:val="00907A35"/>
    <w:rsid w:val="00912A5E"/>
    <w:rsid w:val="009131D1"/>
    <w:rsid w:val="00913894"/>
    <w:rsid w:val="00913A80"/>
    <w:rsid w:val="009143FF"/>
    <w:rsid w:val="009147AC"/>
    <w:rsid w:val="0091580C"/>
    <w:rsid w:val="00916A3E"/>
    <w:rsid w:val="00916B20"/>
    <w:rsid w:val="00922991"/>
    <w:rsid w:val="00923898"/>
    <w:rsid w:val="00923C02"/>
    <w:rsid w:val="00927706"/>
    <w:rsid w:val="00927BC2"/>
    <w:rsid w:val="00931AAE"/>
    <w:rsid w:val="00931EA1"/>
    <w:rsid w:val="00932F66"/>
    <w:rsid w:val="00933895"/>
    <w:rsid w:val="00933A3E"/>
    <w:rsid w:val="00933FD4"/>
    <w:rsid w:val="0093423E"/>
    <w:rsid w:val="009406AB"/>
    <w:rsid w:val="0094131A"/>
    <w:rsid w:val="00941895"/>
    <w:rsid w:val="009426BC"/>
    <w:rsid w:val="009428F2"/>
    <w:rsid w:val="009429E5"/>
    <w:rsid w:val="0094348E"/>
    <w:rsid w:val="00943898"/>
    <w:rsid w:val="00944469"/>
    <w:rsid w:val="0094519E"/>
    <w:rsid w:val="00945F04"/>
    <w:rsid w:val="009461AE"/>
    <w:rsid w:val="00951A28"/>
    <w:rsid w:val="00952732"/>
    <w:rsid w:val="0095368F"/>
    <w:rsid w:val="00955531"/>
    <w:rsid w:val="00955E6D"/>
    <w:rsid w:val="0096028E"/>
    <w:rsid w:val="00961F17"/>
    <w:rsid w:val="009630E6"/>
    <w:rsid w:val="00964715"/>
    <w:rsid w:val="00966616"/>
    <w:rsid w:val="00967509"/>
    <w:rsid w:val="00973072"/>
    <w:rsid w:val="00975588"/>
    <w:rsid w:val="009757D3"/>
    <w:rsid w:val="0097770E"/>
    <w:rsid w:val="009777B5"/>
    <w:rsid w:val="00977D18"/>
    <w:rsid w:val="00981787"/>
    <w:rsid w:val="00982E61"/>
    <w:rsid w:val="00984B9F"/>
    <w:rsid w:val="009869A3"/>
    <w:rsid w:val="00986B75"/>
    <w:rsid w:val="00990B94"/>
    <w:rsid w:val="00990E22"/>
    <w:rsid w:val="009915BA"/>
    <w:rsid w:val="0099240D"/>
    <w:rsid w:val="00992DE6"/>
    <w:rsid w:val="00994199"/>
    <w:rsid w:val="00996691"/>
    <w:rsid w:val="00997F0B"/>
    <w:rsid w:val="009A018A"/>
    <w:rsid w:val="009A113A"/>
    <w:rsid w:val="009A4B81"/>
    <w:rsid w:val="009A4B89"/>
    <w:rsid w:val="009A64A1"/>
    <w:rsid w:val="009A7CAE"/>
    <w:rsid w:val="009B1BD6"/>
    <w:rsid w:val="009B2E7B"/>
    <w:rsid w:val="009B46F1"/>
    <w:rsid w:val="009B61DD"/>
    <w:rsid w:val="009B75B2"/>
    <w:rsid w:val="009C01C9"/>
    <w:rsid w:val="009C1FC2"/>
    <w:rsid w:val="009C3012"/>
    <w:rsid w:val="009C402F"/>
    <w:rsid w:val="009C4E4D"/>
    <w:rsid w:val="009C5209"/>
    <w:rsid w:val="009C5219"/>
    <w:rsid w:val="009C5FC3"/>
    <w:rsid w:val="009C77A1"/>
    <w:rsid w:val="009D13CC"/>
    <w:rsid w:val="009D1837"/>
    <w:rsid w:val="009D188D"/>
    <w:rsid w:val="009D250F"/>
    <w:rsid w:val="009D2F06"/>
    <w:rsid w:val="009D44F0"/>
    <w:rsid w:val="009D5D3A"/>
    <w:rsid w:val="009D61A7"/>
    <w:rsid w:val="009D69EF"/>
    <w:rsid w:val="009D6A88"/>
    <w:rsid w:val="009D7948"/>
    <w:rsid w:val="009E020E"/>
    <w:rsid w:val="009E08C4"/>
    <w:rsid w:val="009E0964"/>
    <w:rsid w:val="009E128F"/>
    <w:rsid w:val="009E348C"/>
    <w:rsid w:val="009E3BF5"/>
    <w:rsid w:val="009E56D7"/>
    <w:rsid w:val="009E5C9D"/>
    <w:rsid w:val="009E74D6"/>
    <w:rsid w:val="009F0558"/>
    <w:rsid w:val="009F1BDF"/>
    <w:rsid w:val="009F1D83"/>
    <w:rsid w:val="009F2E9D"/>
    <w:rsid w:val="009F32F5"/>
    <w:rsid w:val="009F358E"/>
    <w:rsid w:val="009F6752"/>
    <w:rsid w:val="009F7315"/>
    <w:rsid w:val="00A01F39"/>
    <w:rsid w:val="00A02814"/>
    <w:rsid w:val="00A03D83"/>
    <w:rsid w:val="00A04C0B"/>
    <w:rsid w:val="00A05245"/>
    <w:rsid w:val="00A059D8"/>
    <w:rsid w:val="00A06796"/>
    <w:rsid w:val="00A06F23"/>
    <w:rsid w:val="00A10923"/>
    <w:rsid w:val="00A11E9E"/>
    <w:rsid w:val="00A13819"/>
    <w:rsid w:val="00A15858"/>
    <w:rsid w:val="00A15A6B"/>
    <w:rsid w:val="00A15CCB"/>
    <w:rsid w:val="00A15EFB"/>
    <w:rsid w:val="00A162D5"/>
    <w:rsid w:val="00A16B56"/>
    <w:rsid w:val="00A17E22"/>
    <w:rsid w:val="00A21BCB"/>
    <w:rsid w:val="00A22321"/>
    <w:rsid w:val="00A22B19"/>
    <w:rsid w:val="00A23A1E"/>
    <w:rsid w:val="00A23B95"/>
    <w:rsid w:val="00A25BCD"/>
    <w:rsid w:val="00A263D5"/>
    <w:rsid w:val="00A267B4"/>
    <w:rsid w:val="00A26B24"/>
    <w:rsid w:val="00A27E77"/>
    <w:rsid w:val="00A3096D"/>
    <w:rsid w:val="00A30DFE"/>
    <w:rsid w:val="00A30F2C"/>
    <w:rsid w:val="00A314AD"/>
    <w:rsid w:val="00A35373"/>
    <w:rsid w:val="00A36BB1"/>
    <w:rsid w:val="00A370ED"/>
    <w:rsid w:val="00A41180"/>
    <w:rsid w:val="00A42915"/>
    <w:rsid w:val="00A42B50"/>
    <w:rsid w:val="00A43632"/>
    <w:rsid w:val="00A43738"/>
    <w:rsid w:val="00A438FA"/>
    <w:rsid w:val="00A43D5C"/>
    <w:rsid w:val="00A4624D"/>
    <w:rsid w:val="00A47237"/>
    <w:rsid w:val="00A47E75"/>
    <w:rsid w:val="00A47FFD"/>
    <w:rsid w:val="00A51E12"/>
    <w:rsid w:val="00A54698"/>
    <w:rsid w:val="00A5469F"/>
    <w:rsid w:val="00A54CAE"/>
    <w:rsid w:val="00A5704A"/>
    <w:rsid w:val="00A57F9C"/>
    <w:rsid w:val="00A615AA"/>
    <w:rsid w:val="00A61AFB"/>
    <w:rsid w:val="00A657B6"/>
    <w:rsid w:val="00A665C0"/>
    <w:rsid w:val="00A66E2D"/>
    <w:rsid w:val="00A706DC"/>
    <w:rsid w:val="00A70E3E"/>
    <w:rsid w:val="00A711A9"/>
    <w:rsid w:val="00A73146"/>
    <w:rsid w:val="00A74CF8"/>
    <w:rsid w:val="00A85238"/>
    <w:rsid w:val="00A86341"/>
    <w:rsid w:val="00A86A78"/>
    <w:rsid w:val="00A90C33"/>
    <w:rsid w:val="00A911C3"/>
    <w:rsid w:val="00A92D7D"/>
    <w:rsid w:val="00A9563E"/>
    <w:rsid w:val="00A979E2"/>
    <w:rsid w:val="00AA1DC0"/>
    <w:rsid w:val="00AA2398"/>
    <w:rsid w:val="00AA7077"/>
    <w:rsid w:val="00AA70AC"/>
    <w:rsid w:val="00AA73FB"/>
    <w:rsid w:val="00AB0AD1"/>
    <w:rsid w:val="00AB1AF0"/>
    <w:rsid w:val="00AB22D0"/>
    <w:rsid w:val="00AB2CCC"/>
    <w:rsid w:val="00AB2E3D"/>
    <w:rsid w:val="00AB44D6"/>
    <w:rsid w:val="00AC0041"/>
    <w:rsid w:val="00AC0BD8"/>
    <w:rsid w:val="00AC0C45"/>
    <w:rsid w:val="00AC184C"/>
    <w:rsid w:val="00AC25C6"/>
    <w:rsid w:val="00AC4095"/>
    <w:rsid w:val="00AC44B4"/>
    <w:rsid w:val="00AC4F84"/>
    <w:rsid w:val="00AC743C"/>
    <w:rsid w:val="00AD190E"/>
    <w:rsid w:val="00AD1D4B"/>
    <w:rsid w:val="00AD2045"/>
    <w:rsid w:val="00AD4E9B"/>
    <w:rsid w:val="00AD512D"/>
    <w:rsid w:val="00AD6155"/>
    <w:rsid w:val="00AD63FD"/>
    <w:rsid w:val="00AD76E4"/>
    <w:rsid w:val="00AD7A1D"/>
    <w:rsid w:val="00AE06A9"/>
    <w:rsid w:val="00AE0934"/>
    <w:rsid w:val="00AE1CD6"/>
    <w:rsid w:val="00AE2867"/>
    <w:rsid w:val="00AE4220"/>
    <w:rsid w:val="00AE6F36"/>
    <w:rsid w:val="00AF222B"/>
    <w:rsid w:val="00AF51FC"/>
    <w:rsid w:val="00AF62D2"/>
    <w:rsid w:val="00AF6AB4"/>
    <w:rsid w:val="00AF7102"/>
    <w:rsid w:val="00AF7793"/>
    <w:rsid w:val="00B0108D"/>
    <w:rsid w:val="00B01468"/>
    <w:rsid w:val="00B01D3F"/>
    <w:rsid w:val="00B02B5E"/>
    <w:rsid w:val="00B02D1C"/>
    <w:rsid w:val="00B051B2"/>
    <w:rsid w:val="00B05775"/>
    <w:rsid w:val="00B05A9E"/>
    <w:rsid w:val="00B0611B"/>
    <w:rsid w:val="00B07293"/>
    <w:rsid w:val="00B108E6"/>
    <w:rsid w:val="00B1282B"/>
    <w:rsid w:val="00B13979"/>
    <w:rsid w:val="00B1548C"/>
    <w:rsid w:val="00B15B5A"/>
    <w:rsid w:val="00B1655D"/>
    <w:rsid w:val="00B16A76"/>
    <w:rsid w:val="00B17CDC"/>
    <w:rsid w:val="00B17F68"/>
    <w:rsid w:val="00B2001A"/>
    <w:rsid w:val="00B204D8"/>
    <w:rsid w:val="00B207E7"/>
    <w:rsid w:val="00B21F26"/>
    <w:rsid w:val="00B22903"/>
    <w:rsid w:val="00B23E4E"/>
    <w:rsid w:val="00B273FC"/>
    <w:rsid w:val="00B30872"/>
    <w:rsid w:val="00B31BB9"/>
    <w:rsid w:val="00B326D1"/>
    <w:rsid w:val="00B33CE6"/>
    <w:rsid w:val="00B34F30"/>
    <w:rsid w:val="00B35276"/>
    <w:rsid w:val="00B35757"/>
    <w:rsid w:val="00B36B47"/>
    <w:rsid w:val="00B40E35"/>
    <w:rsid w:val="00B42CC6"/>
    <w:rsid w:val="00B42FE5"/>
    <w:rsid w:val="00B44946"/>
    <w:rsid w:val="00B4609E"/>
    <w:rsid w:val="00B47B5C"/>
    <w:rsid w:val="00B47F36"/>
    <w:rsid w:val="00B50B0D"/>
    <w:rsid w:val="00B51449"/>
    <w:rsid w:val="00B52077"/>
    <w:rsid w:val="00B52C7E"/>
    <w:rsid w:val="00B53709"/>
    <w:rsid w:val="00B53AE0"/>
    <w:rsid w:val="00B53CFD"/>
    <w:rsid w:val="00B541F8"/>
    <w:rsid w:val="00B554E4"/>
    <w:rsid w:val="00B57562"/>
    <w:rsid w:val="00B57BF6"/>
    <w:rsid w:val="00B603BA"/>
    <w:rsid w:val="00B61E26"/>
    <w:rsid w:val="00B61E94"/>
    <w:rsid w:val="00B646C4"/>
    <w:rsid w:val="00B70431"/>
    <w:rsid w:val="00B70D65"/>
    <w:rsid w:val="00B73736"/>
    <w:rsid w:val="00B76310"/>
    <w:rsid w:val="00B8105A"/>
    <w:rsid w:val="00B812E6"/>
    <w:rsid w:val="00B81D2A"/>
    <w:rsid w:val="00B84AB9"/>
    <w:rsid w:val="00B85A21"/>
    <w:rsid w:val="00B8662B"/>
    <w:rsid w:val="00B86CAB"/>
    <w:rsid w:val="00B90FB1"/>
    <w:rsid w:val="00B913A6"/>
    <w:rsid w:val="00B93CBE"/>
    <w:rsid w:val="00B95007"/>
    <w:rsid w:val="00B9532C"/>
    <w:rsid w:val="00B9552F"/>
    <w:rsid w:val="00B955E2"/>
    <w:rsid w:val="00B95F59"/>
    <w:rsid w:val="00B96117"/>
    <w:rsid w:val="00BA0802"/>
    <w:rsid w:val="00BA0B70"/>
    <w:rsid w:val="00BA1D33"/>
    <w:rsid w:val="00BA3687"/>
    <w:rsid w:val="00BA5841"/>
    <w:rsid w:val="00BA6FE0"/>
    <w:rsid w:val="00BA71D5"/>
    <w:rsid w:val="00BB0555"/>
    <w:rsid w:val="00BB187B"/>
    <w:rsid w:val="00BB2B83"/>
    <w:rsid w:val="00BB494B"/>
    <w:rsid w:val="00BB5425"/>
    <w:rsid w:val="00BB5A5A"/>
    <w:rsid w:val="00BB7658"/>
    <w:rsid w:val="00BB7C3F"/>
    <w:rsid w:val="00BC30A4"/>
    <w:rsid w:val="00BC5B6B"/>
    <w:rsid w:val="00BC5C0F"/>
    <w:rsid w:val="00BD09D2"/>
    <w:rsid w:val="00BD1F54"/>
    <w:rsid w:val="00BD2539"/>
    <w:rsid w:val="00BD3744"/>
    <w:rsid w:val="00BD3A7C"/>
    <w:rsid w:val="00BD3BF3"/>
    <w:rsid w:val="00BD4032"/>
    <w:rsid w:val="00BD4CB8"/>
    <w:rsid w:val="00BD5647"/>
    <w:rsid w:val="00BE05DF"/>
    <w:rsid w:val="00BE152E"/>
    <w:rsid w:val="00BE26C7"/>
    <w:rsid w:val="00BE3623"/>
    <w:rsid w:val="00BE65D6"/>
    <w:rsid w:val="00BF00D8"/>
    <w:rsid w:val="00BF1FEF"/>
    <w:rsid w:val="00BF28A2"/>
    <w:rsid w:val="00BF3E9D"/>
    <w:rsid w:val="00BF4DE7"/>
    <w:rsid w:val="00BF4DED"/>
    <w:rsid w:val="00BF605A"/>
    <w:rsid w:val="00BF628C"/>
    <w:rsid w:val="00C010D3"/>
    <w:rsid w:val="00C03D82"/>
    <w:rsid w:val="00C044D8"/>
    <w:rsid w:val="00C068C0"/>
    <w:rsid w:val="00C07980"/>
    <w:rsid w:val="00C10270"/>
    <w:rsid w:val="00C11BB0"/>
    <w:rsid w:val="00C134E5"/>
    <w:rsid w:val="00C1380C"/>
    <w:rsid w:val="00C13C98"/>
    <w:rsid w:val="00C13FAA"/>
    <w:rsid w:val="00C14319"/>
    <w:rsid w:val="00C15582"/>
    <w:rsid w:val="00C15F4D"/>
    <w:rsid w:val="00C1700A"/>
    <w:rsid w:val="00C2176B"/>
    <w:rsid w:val="00C22001"/>
    <w:rsid w:val="00C23498"/>
    <w:rsid w:val="00C24B11"/>
    <w:rsid w:val="00C26E16"/>
    <w:rsid w:val="00C26EBD"/>
    <w:rsid w:val="00C30AA0"/>
    <w:rsid w:val="00C30E45"/>
    <w:rsid w:val="00C3107D"/>
    <w:rsid w:val="00C31610"/>
    <w:rsid w:val="00C332BE"/>
    <w:rsid w:val="00C33421"/>
    <w:rsid w:val="00C35887"/>
    <w:rsid w:val="00C35B4D"/>
    <w:rsid w:val="00C366A6"/>
    <w:rsid w:val="00C37248"/>
    <w:rsid w:val="00C377D4"/>
    <w:rsid w:val="00C37878"/>
    <w:rsid w:val="00C418A4"/>
    <w:rsid w:val="00C429D4"/>
    <w:rsid w:val="00C42E75"/>
    <w:rsid w:val="00C42EEA"/>
    <w:rsid w:val="00C43A79"/>
    <w:rsid w:val="00C44103"/>
    <w:rsid w:val="00C4449E"/>
    <w:rsid w:val="00C44B96"/>
    <w:rsid w:val="00C45AF6"/>
    <w:rsid w:val="00C4724D"/>
    <w:rsid w:val="00C50D43"/>
    <w:rsid w:val="00C53248"/>
    <w:rsid w:val="00C54E09"/>
    <w:rsid w:val="00C5543B"/>
    <w:rsid w:val="00C571D6"/>
    <w:rsid w:val="00C57556"/>
    <w:rsid w:val="00C6031A"/>
    <w:rsid w:val="00C6069A"/>
    <w:rsid w:val="00C617FD"/>
    <w:rsid w:val="00C624C8"/>
    <w:rsid w:val="00C632DB"/>
    <w:rsid w:val="00C643E3"/>
    <w:rsid w:val="00C66F76"/>
    <w:rsid w:val="00C67AA7"/>
    <w:rsid w:val="00C67B30"/>
    <w:rsid w:val="00C70E56"/>
    <w:rsid w:val="00C73FE5"/>
    <w:rsid w:val="00C74078"/>
    <w:rsid w:val="00C74749"/>
    <w:rsid w:val="00C75280"/>
    <w:rsid w:val="00C75915"/>
    <w:rsid w:val="00C75D43"/>
    <w:rsid w:val="00C75FC9"/>
    <w:rsid w:val="00C76855"/>
    <w:rsid w:val="00C76AA6"/>
    <w:rsid w:val="00C777BC"/>
    <w:rsid w:val="00C77D54"/>
    <w:rsid w:val="00C80991"/>
    <w:rsid w:val="00C83F93"/>
    <w:rsid w:val="00C86F53"/>
    <w:rsid w:val="00C871E5"/>
    <w:rsid w:val="00C928C6"/>
    <w:rsid w:val="00C9385D"/>
    <w:rsid w:val="00C93A1D"/>
    <w:rsid w:val="00C93E45"/>
    <w:rsid w:val="00C96A8B"/>
    <w:rsid w:val="00CA06E7"/>
    <w:rsid w:val="00CA0E11"/>
    <w:rsid w:val="00CA274B"/>
    <w:rsid w:val="00CA38B4"/>
    <w:rsid w:val="00CA3DCB"/>
    <w:rsid w:val="00CA51A9"/>
    <w:rsid w:val="00CA7500"/>
    <w:rsid w:val="00CB09C7"/>
    <w:rsid w:val="00CB146D"/>
    <w:rsid w:val="00CB2660"/>
    <w:rsid w:val="00CB37AC"/>
    <w:rsid w:val="00CB3F79"/>
    <w:rsid w:val="00CB41A6"/>
    <w:rsid w:val="00CB5082"/>
    <w:rsid w:val="00CB7C5A"/>
    <w:rsid w:val="00CC2DDB"/>
    <w:rsid w:val="00CC4A90"/>
    <w:rsid w:val="00CC5FB8"/>
    <w:rsid w:val="00CC6261"/>
    <w:rsid w:val="00CC6744"/>
    <w:rsid w:val="00CC7002"/>
    <w:rsid w:val="00CD08E2"/>
    <w:rsid w:val="00CD1F31"/>
    <w:rsid w:val="00CD50D0"/>
    <w:rsid w:val="00CD510C"/>
    <w:rsid w:val="00CD5207"/>
    <w:rsid w:val="00CD5327"/>
    <w:rsid w:val="00CD62AC"/>
    <w:rsid w:val="00CD7A52"/>
    <w:rsid w:val="00CE012D"/>
    <w:rsid w:val="00CE1A50"/>
    <w:rsid w:val="00CE2402"/>
    <w:rsid w:val="00CE4A15"/>
    <w:rsid w:val="00CE71DF"/>
    <w:rsid w:val="00CF16AB"/>
    <w:rsid w:val="00CF4894"/>
    <w:rsid w:val="00CF55D0"/>
    <w:rsid w:val="00CF6B38"/>
    <w:rsid w:val="00CF7297"/>
    <w:rsid w:val="00D00527"/>
    <w:rsid w:val="00D02051"/>
    <w:rsid w:val="00D02F21"/>
    <w:rsid w:val="00D0369D"/>
    <w:rsid w:val="00D05A03"/>
    <w:rsid w:val="00D10C3D"/>
    <w:rsid w:val="00D12723"/>
    <w:rsid w:val="00D12EDE"/>
    <w:rsid w:val="00D14554"/>
    <w:rsid w:val="00D16769"/>
    <w:rsid w:val="00D168D7"/>
    <w:rsid w:val="00D17531"/>
    <w:rsid w:val="00D177F5"/>
    <w:rsid w:val="00D17A18"/>
    <w:rsid w:val="00D20B82"/>
    <w:rsid w:val="00D20D27"/>
    <w:rsid w:val="00D2163A"/>
    <w:rsid w:val="00D21C67"/>
    <w:rsid w:val="00D22B5A"/>
    <w:rsid w:val="00D2772A"/>
    <w:rsid w:val="00D314AF"/>
    <w:rsid w:val="00D3378F"/>
    <w:rsid w:val="00D34C3A"/>
    <w:rsid w:val="00D350CF"/>
    <w:rsid w:val="00D364FA"/>
    <w:rsid w:val="00D40578"/>
    <w:rsid w:val="00D41DEC"/>
    <w:rsid w:val="00D4251E"/>
    <w:rsid w:val="00D42781"/>
    <w:rsid w:val="00D43D70"/>
    <w:rsid w:val="00D442B7"/>
    <w:rsid w:val="00D45431"/>
    <w:rsid w:val="00D46A83"/>
    <w:rsid w:val="00D51A1E"/>
    <w:rsid w:val="00D51A4D"/>
    <w:rsid w:val="00D53354"/>
    <w:rsid w:val="00D56395"/>
    <w:rsid w:val="00D5674E"/>
    <w:rsid w:val="00D622CB"/>
    <w:rsid w:val="00D71AC5"/>
    <w:rsid w:val="00D73FB7"/>
    <w:rsid w:val="00D742B6"/>
    <w:rsid w:val="00D745A8"/>
    <w:rsid w:val="00D746DE"/>
    <w:rsid w:val="00D759EB"/>
    <w:rsid w:val="00D76648"/>
    <w:rsid w:val="00D76683"/>
    <w:rsid w:val="00D80B85"/>
    <w:rsid w:val="00D816FA"/>
    <w:rsid w:val="00D82230"/>
    <w:rsid w:val="00D82C2B"/>
    <w:rsid w:val="00D839E2"/>
    <w:rsid w:val="00D83F45"/>
    <w:rsid w:val="00D842C6"/>
    <w:rsid w:val="00D8454B"/>
    <w:rsid w:val="00D84F96"/>
    <w:rsid w:val="00D85FC9"/>
    <w:rsid w:val="00D87D19"/>
    <w:rsid w:val="00D92776"/>
    <w:rsid w:val="00D937B0"/>
    <w:rsid w:val="00D93DF6"/>
    <w:rsid w:val="00D93F0F"/>
    <w:rsid w:val="00DA0DDA"/>
    <w:rsid w:val="00DA1547"/>
    <w:rsid w:val="00DA310F"/>
    <w:rsid w:val="00DA4B6E"/>
    <w:rsid w:val="00DA56E4"/>
    <w:rsid w:val="00DA626F"/>
    <w:rsid w:val="00DA66D4"/>
    <w:rsid w:val="00DA7C98"/>
    <w:rsid w:val="00DA7FCE"/>
    <w:rsid w:val="00DB0625"/>
    <w:rsid w:val="00DB0893"/>
    <w:rsid w:val="00DB1A85"/>
    <w:rsid w:val="00DB34FA"/>
    <w:rsid w:val="00DB60B1"/>
    <w:rsid w:val="00DC0C52"/>
    <w:rsid w:val="00DC7161"/>
    <w:rsid w:val="00DC7167"/>
    <w:rsid w:val="00DD4205"/>
    <w:rsid w:val="00DD57ED"/>
    <w:rsid w:val="00DD6E02"/>
    <w:rsid w:val="00DD75A4"/>
    <w:rsid w:val="00DE0C74"/>
    <w:rsid w:val="00DE1D58"/>
    <w:rsid w:val="00DE1DC1"/>
    <w:rsid w:val="00DE2403"/>
    <w:rsid w:val="00DE28CF"/>
    <w:rsid w:val="00DE3724"/>
    <w:rsid w:val="00DE74D8"/>
    <w:rsid w:val="00DE74DD"/>
    <w:rsid w:val="00DE75A2"/>
    <w:rsid w:val="00DE7C4C"/>
    <w:rsid w:val="00DF0065"/>
    <w:rsid w:val="00DF39BF"/>
    <w:rsid w:val="00DF3AB3"/>
    <w:rsid w:val="00DF3C35"/>
    <w:rsid w:val="00DF5B40"/>
    <w:rsid w:val="00DF62BA"/>
    <w:rsid w:val="00DF64F6"/>
    <w:rsid w:val="00E01B6E"/>
    <w:rsid w:val="00E02F06"/>
    <w:rsid w:val="00E03213"/>
    <w:rsid w:val="00E04B8B"/>
    <w:rsid w:val="00E061F0"/>
    <w:rsid w:val="00E062EE"/>
    <w:rsid w:val="00E068E5"/>
    <w:rsid w:val="00E0700F"/>
    <w:rsid w:val="00E1165C"/>
    <w:rsid w:val="00E11BD0"/>
    <w:rsid w:val="00E14F29"/>
    <w:rsid w:val="00E16E7D"/>
    <w:rsid w:val="00E17643"/>
    <w:rsid w:val="00E17E42"/>
    <w:rsid w:val="00E218A1"/>
    <w:rsid w:val="00E21F74"/>
    <w:rsid w:val="00E2565A"/>
    <w:rsid w:val="00E277CE"/>
    <w:rsid w:val="00E27B3D"/>
    <w:rsid w:val="00E31A57"/>
    <w:rsid w:val="00E32A5D"/>
    <w:rsid w:val="00E32E30"/>
    <w:rsid w:val="00E33BFD"/>
    <w:rsid w:val="00E34B43"/>
    <w:rsid w:val="00E34DB3"/>
    <w:rsid w:val="00E36E64"/>
    <w:rsid w:val="00E37470"/>
    <w:rsid w:val="00E404AA"/>
    <w:rsid w:val="00E409F7"/>
    <w:rsid w:val="00E41F38"/>
    <w:rsid w:val="00E427FA"/>
    <w:rsid w:val="00E42DE2"/>
    <w:rsid w:val="00E43C2B"/>
    <w:rsid w:val="00E4504D"/>
    <w:rsid w:val="00E47510"/>
    <w:rsid w:val="00E50BB9"/>
    <w:rsid w:val="00E5152F"/>
    <w:rsid w:val="00E55A54"/>
    <w:rsid w:val="00E55E21"/>
    <w:rsid w:val="00E62EC8"/>
    <w:rsid w:val="00E633B0"/>
    <w:rsid w:val="00E640D7"/>
    <w:rsid w:val="00E668C1"/>
    <w:rsid w:val="00E66F08"/>
    <w:rsid w:val="00E66F09"/>
    <w:rsid w:val="00E7106A"/>
    <w:rsid w:val="00E71095"/>
    <w:rsid w:val="00E71171"/>
    <w:rsid w:val="00E739CC"/>
    <w:rsid w:val="00E76599"/>
    <w:rsid w:val="00E76A53"/>
    <w:rsid w:val="00E80D61"/>
    <w:rsid w:val="00E87686"/>
    <w:rsid w:val="00E908BE"/>
    <w:rsid w:val="00E9561E"/>
    <w:rsid w:val="00E95E74"/>
    <w:rsid w:val="00EA0AAA"/>
    <w:rsid w:val="00EA1F59"/>
    <w:rsid w:val="00EA2011"/>
    <w:rsid w:val="00EA23C1"/>
    <w:rsid w:val="00EA2F6E"/>
    <w:rsid w:val="00EA3A48"/>
    <w:rsid w:val="00EA6827"/>
    <w:rsid w:val="00EA6B20"/>
    <w:rsid w:val="00EA6DF0"/>
    <w:rsid w:val="00EA76A5"/>
    <w:rsid w:val="00EA7878"/>
    <w:rsid w:val="00EB0236"/>
    <w:rsid w:val="00EB0ECD"/>
    <w:rsid w:val="00EB24A2"/>
    <w:rsid w:val="00EB35AB"/>
    <w:rsid w:val="00EB35B6"/>
    <w:rsid w:val="00EB5059"/>
    <w:rsid w:val="00EB5DFD"/>
    <w:rsid w:val="00EB5EF4"/>
    <w:rsid w:val="00EB6420"/>
    <w:rsid w:val="00EB65DB"/>
    <w:rsid w:val="00EB70ED"/>
    <w:rsid w:val="00EB7EA5"/>
    <w:rsid w:val="00EC3655"/>
    <w:rsid w:val="00EC4746"/>
    <w:rsid w:val="00EC7248"/>
    <w:rsid w:val="00ED3582"/>
    <w:rsid w:val="00ED46BB"/>
    <w:rsid w:val="00ED612A"/>
    <w:rsid w:val="00ED67CB"/>
    <w:rsid w:val="00ED697A"/>
    <w:rsid w:val="00EE1CEF"/>
    <w:rsid w:val="00EE243F"/>
    <w:rsid w:val="00EE28AC"/>
    <w:rsid w:val="00EE2EF3"/>
    <w:rsid w:val="00EE32EA"/>
    <w:rsid w:val="00EE3CD0"/>
    <w:rsid w:val="00EE402F"/>
    <w:rsid w:val="00EE5906"/>
    <w:rsid w:val="00EE7178"/>
    <w:rsid w:val="00EE7BF8"/>
    <w:rsid w:val="00EF022E"/>
    <w:rsid w:val="00EF0672"/>
    <w:rsid w:val="00EF1682"/>
    <w:rsid w:val="00EF1FAF"/>
    <w:rsid w:val="00EF2F5A"/>
    <w:rsid w:val="00EF4BBC"/>
    <w:rsid w:val="00EF5744"/>
    <w:rsid w:val="00EF5B47"/>
    <w:rsid w:val="00F006F9"/>
    <w:rsid w:val="00F06E4C"/>
    <w:rsid w:val="00F0722D"/>
    <w:rsid w:val="00F07939"/>
    <w:rsid w:val="00F101E1"/>
    <w:rsid w:val="00F11A38"/>
    <w:rsid w:val="00F12499"/>
    <w:rsid w:val="00F12548"/>
    <w:rsid w:val="00F12E9B"/>
    <w:rsid w:val="00F13C13"/>
    <w:rsid w:val="00F16B83"/>
    <w:rsid w:val="00F16F4A"/>
    <w:rsid w:val="00F17BB4"/>
    <w:rsid w:val="00F21570"/>
    <w:rsid w:val="00F21804"/>
    <w:rsid w:val="00F22651"/>
    <w:rsid w:val="00F22DCB"/>
    <w:rsid w:val="00F24487"/>
    <w:rsid w:val="00F26A73"/>
    <w:rsid w:val="00F26E06"/>
    <w:rsid w:val="00F3017D"/>
    <w:rsid w:val="00F305FA"/>
    <w:rsid w:val="00F3075F"/>
    <w:rsid w:val="00F30A41"/>
    <w:rsid w:val="00F32C5F"/>
    <w:rsid w:val="00F33B4E"/>
    <w:rsid w:val="00F33C6A"/>
    <w:rsid w:val="00F34841"/>
    <w:rsid w:val="00F37487"/>
    <w:rsid w:val="00F37E24"/>
    <w:rsid w:val="00F402F1"/>
    <w:rsid w:val="00F413F1"/>
    <w:rsid w:val="00F41A34"/>
    <w:rsid w:val="00F4265E"/>
    <w:rsid w:val="00F44F81"/>
    <w:rsid w:val="00F46B24"/>
    <w:rsid w:val="00F47949"/>
    <w:rsid w:val="00F50F79"/>
    <w:rsid w:val="00F52CD1"/>
    <w:rsid w:val="00F53EFE"/>
    <w:rsid w:val="00F54B7A"/>
    <w:rsid w:val="00F54FBC"/>
    <w:rsid w:val="00F559F3"/>
    <w:rsid w:val="00F61EAE"/>
    <w:rsid w:val="00F63960"/>
    <w:rsid w:val="00F64E4F"/>
    <w:rsid w:val="00F67540"/>
    <w:rsid w:val="00F70835"/>
    <w:rsid w:val="00F70C7E"/>
    <w:rsid w:val="00F71EA6"/>
    <w:rsid w:val="00F723F9"/>
    <w:rsid w:val="00F72D87"/>
    <w:rsid w:val="00F73226"/>
    <w:rsid w:val="00F7342C"/>
    <w:rsid w:val="00F743F4"/>
    <w:rsid w:val="00F802DC"/>
    <w:rsid w:val="00F80E11"/>
    <w:rsid w:val="00F83B69"/>
    <w:rsid w:val="00F8575F"/>
    <w:rsid w:val="00F86E2F"/>
    <w:rsid w:val="00F9034C"/>
    <w:rsid w:val="00F92A9E"/>
    <w:rsid w:val="00F94016"/>
    <w:rsid w:val="00F945B6"/>
    <w:rsid w:val="00F94CFC"/>
    <w:rsid w:val="00F97769"/>
    <w:rsid w:val="00F977A2"/>
    <w:rsid w:val="00FA599C"/>
    <w:rsid w:val="00FB0B31"/>
    <w:rsid w:val="00FB1A74"/>
    <w:rsid w:val="00FB3B22"/>
    <w:rsid w:val="00FB5500"/>
    <w:rsid w:val="00FB621D"/>
    <w:rsid w:val="00FB66AD"/>
    <w:rsid w:val="00FB7BF5"/>
    <w:rsid w:val="00FC0955"/>
    <w:rsid w:val="00FC31F5"/>
    <w:rsid w:val="00FC4014"/>
    <w:rsid w:val="00FC4426"/>
    <w:rsid w:val="00FC5F44"/>
    <w:rsid w:val="00FC60D8"/>
    <w:rsid w:val="00FC6FF8"/>
    <w:rsid w:val="00FD2E1F"/>
    <w:rsid w:val="00FD3EDB"/>
    <w:rsid w:val="00FD6C3B"/>
    <w:rsid w:val="00FD7383"/>
    <w:rsid w:val="00FE0083"/>
    <w:rsid w:val="00FE1843"/>
    <w:rsid w:val="00FE1D2E"/>
    <w:rsid w:val="00FE21C0"/>
    <w:rsid w:val="00FE21EE"/>
    <w:rsid w:val="00FE28B5"/>
    <w:rsid w:val="00FE3BA7"/>
    <w:rsid w:val="00FE4501"/>
    <w:rsid w:val="00FE6100"/>
    <w:rsid w:val="00FF02B9"/>
    <w:rsid w:val="00FF0791"/>
    <w:rsid w:val="00FF0ACA"/>
    <w:rsid w:val="00FF10E8"/>
    <w:rsid w:val="00FF2822"/>
    <w:rsid w:val="00FF3109"/>
    <w:rsid w:val="00FF39EF"/>
    <w:rsid w:val="00FF3D6C"/>
    <w:rsid w:val="00FF6477"/>
    <w:rsid w:val="00FF69A8"/>
    <w:rsid w:val="00FF7061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955AC"/>
  <w15:docId w15:val="{C382E865-0512-4B0D-A884-11EEEEDA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EF1"/>
    <w:pPr>
      <w:spacing w:after="200" w:line="276" w:lineRule="auto"/>
    </w:pPr>
    <w:rPr>
      <w:rFonts w:cs="Calibri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191A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617F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617FD"/>
    <w:rPr>
      <w:rFonts w:cs="Calibri"/>
      <w:sz w:val="20"/>
      <w:szCs w:val="20"/>
      <w:lang w:val="en-US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C617FD"/>
    <w:rPr>
      <w:vertAlign w:val="superscript"/>
    </w:rPr>
  </w:style>
  <w:style w:type="paragraph" w:customStyle="1" w:styleId="Style2">
    <w:name w:val="Style2"/>
    <w:basedOn w:val="Normal"/>
    <w:uiPriority w:val="99"/>
    <w:rsid w:val="00DB062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customStyle="1" w:styleId="FontStyle16">
    <w:name w:val="Font Style16"/>
    <w:basedOn w:val="VarsaylanParagrafYazTipi"/>
    <w:uiPriority w:val="99"/>
    <w:rsid w:val="00DB0625"/>
    <w:rPr>
      <w:rFonts w:ascii="Times New Roman" w:hAnsi="Times New Roman" w:cs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443D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3DD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3DD6"/>
    <w:rPr>
      <w:rFonts w:cs="Calibri"/>
      <w:sz w:val="20"/>
      <w:szCs w:val="2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3DD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3DD6"/>
    <w:rPr>
      <w:rFonts w:cs="Calibri"/>
      <w:b/>
      <w:bCs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DD6"/>
    <w:rPr>
      <w:rFonts w:ascii="Segoe UI" w:hAnsi="Segoe UI" w:cs="Segoe UI"/>
      <w:sz w:val="18"/>
      <w:szCs w:val="18"/>
      <w:lang w:val="en-US" w:eastAsia="en-US"/>
    </w:rPr>
  </w:style>
  <w:style w:type="table" w:styleId="KlavuzTablo1Ak">
    <w:name w:val="Grid Table 1 Light"/>
    <w:basedOn w:val="NormalTablo"/>
    <w:uiPriority w:val="46"/>
    <w:rsid w:val="00AE28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9FD2-6442-4FB0-B8C1-B82DF88A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</Words>
  <Characters>3458</Characters>
  <Application>Microsoft Office Word</Application>
  <DocSecurity>4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ÖĞRETMENLİK UYGULAMASI DEĞERLENDİRME FORMU</vt:lpstr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ÖĞRETMENLİK UYGULAMASI DEĞERLENDİRME FORMU</dc:title>
  <dc:creator>Bahar</dc:creator>
  <cp:lastModifiedBy>Burcu AYDEMIR</cp:lastModifiedBy>
  <cp:revision>2</cp:revision>
  <cp:lastPrinted>2017-09-12T11:43:00Z</cp:lastPrinted>
  <dcterms:created xsi:type="dcterms:W3CDTF">2017-10-02T12:55:00Z</dcterms:created>
  <dcterms:modified xsi:type="dcterms:W3CDTF">2017-10-02T12:55:00Z</dcterms:modified>
</cp:coreProperties>
</file>