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8E1" w:rsidRDefault="00F868E1" w:rsidP="00F868E1">
      <w:r>
        <w:rPr>
          <w:noProof/>
          <w:lang w:eastAsia="tr-TR"/>
        </w:rPr>
        <w:drawing>
          <wp:inline distT="0" distB="0" distL="0" distR="0">
            <wp:extent cx="3324225" cy="3851705"/>
            <wp:effectExtent l="19050" t="0" r="9525" b="0"/>
            <wp:docPr id="1" name="Resim 1" descr="C:\Users\Lütfiye_CANİBEY\Desktop\resimler hazırlanmış\20161109_132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ütfiye_CANİBEY\Desktop\resimler hazırlanmış\20161109_13202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85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8E1" w:rsidRDefault="00F868E1" w:rsidP="00F868E1"/>
    <w:p w:rsidR="00F868E1" w:rsidRDefault="00F868E1" w:rsidP="00F868E1">
      <w:proofErr w:type="gramStart"/>
      <w:r>
        <w:t>BAL  PETEĞİ</w:t>
      </w:r>
      <w:proofErr w:type="gramEnd"/>
      <w:r>
        <w:t xml:space="preserve"> OYUNU</w:t>
      </w:r>
    </w:p>
    <w:p w:rsidR="00F868E1" w:rsidRDefault="00F868E1" w:rsidP="00F868E1">
      <w:r>
        <w:t>MALZEMELER: Karton, Boş Sürpriz Yumurta İçi</w:t>
      </w:r>
    </w:p>
    <w:p w:rsidR="00F868E1" w:rsidRDefault="00F868E1" w:rsidP="00F868E1">
      <w:r>
        <w:t>Oynama Şekli:</w:t>
      </w:r>
    </w:p>
    <w:p w:rsidR="00F868E1" w:rsidRDefault="00F868E1" w:rsidP="00F868E1">
      <w:r>
        <w:t xml:space="preserve">Sürpriz yumurta kutularını çocuklardan </w:t>
      </w:r>
      <w:proofErr w:type="spellStart"/>
      <w:r>
        <w:t>tektek</w:t>
      </w:r>
      <w:proofErr w:type="spellEnd"/>
      <w:r>
        <w:t xml:space="preserve"> açmaları istenir. Çıkan rakamı petekten bulup üzerine koymaları istenir. Bütün rakamlar bitene kadar oyun bu şekilde devam eder.</w:t>
      </w:r>
    </w:p>
    <w:p w:rsidR="00F868E1" w:rsidRDefault="00F868E1" w:rsidP="00F868E1"/>
    <w:p w:rsidR="00F868E1" w:rsidRDefault="00F868E1" w:rsidP="00F868E1">
      <w:r>
        <w:rPr>
          <w:noProof/>
          <w:lang w:eastAsia="tr-TR"/>
        </w:rPr>
        <w:lastRenderedPageBreak/>
        <w:drawing>
          <wp:inline distT="0" distB="0" distL="0" distR="0">
            <wp:extent cx="3028950" cy="2888767"/>
            <wp:effectExtent l="19050" t="0" r="0" b="0"/>
            <wp:docPr id="2" name="Resim 2" descr="C:\Users\Lütfiye_CANİBEY\Desktop\resimler hazırlanmış\20161109_1309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ütfiye_CANİBEY\Desktop\resimler hazırlanmış\20161109_13091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888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>
      <w:r>
        <w:t>SAYI KAPMACA (SEKSEK) OYUNU</w:t>
      </w:r>
    </w:p>
    <w:p w:rsidR="00F868E1" w:rsidRDefault="00F868E1" w:rsidP="00F868E1">
      <w:r>
        <w:t xml:space="preserve">Malzemeler: </w:t>
      </w:r>
      <w:proofErr w:type="spellStart"/>
      <w:r>
        <w:t>Eva</w:t>
      </w:r>
      <w:proofErr w:type="spellEnd"/>
    </w:p>
    <w:p w:rsidR="00F868E1" w:rsidRDefault="00F868E1" w:rsidP="00F868E1">
      <w:r>
        <w:t>Oynama Şekli:</w:t>
      </w:r>
    </w:p>
    <w:p w:rsidR="00F868E1" w:rsidRPr="003647AE" w:rsidRDefault="00F868E1" w:rsidP="00F868E1">
      <w:r>
        <w:t xml:space="preserve">Rakamlar görsele uygun şekilde koyulur. Çocuklarla birlikte sek </w:t>
      </w:r>
      <w:proofErr w:type="spellStart"/>
      <w:r>
        <w:t>sek</w:t>
      </w:r>
      <w:proofErr w:type="spellEnd"/>
      <w:r>
        <w:t xml:space="preserve"> oyunu oynanır.  </w:t>
      </w:r>
    </w:p>
    <w:p w:rsidR="00F868E1" w:rsidRDefault="00F868E1" w:rsidP="00F868E1">
      <w:r>
        <w:rPr>
          <w:noProof/>
          <w:lang w:eastAsia="tr-TR"/>
        </w:rPr>
        <w:drawing>
          <wp:inline distT="0" distB="0" distL="0" distR="0">
            <wp:extent cx="3008429" cy="1352550"/>
            <wp:effectExtent l="19050" t="0" r="1471" b="0"/>
            <wp:docPr id="3" name="Resim 3" descr="C:\Users\Lütfiye_CANİBEY\Desktop\resimler hazırlanmış\20161109_1310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ütfiye_CANİBEY\Desktop\resimler hazırlanmış\20161109_13100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429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8E1" w:rsidRDefault="00F868E1" w:rsidP="00F868E1"/>
    <w:p w:rsidR="00F868E1" w:rsidRDefault="00F868E1" w:rsidP="00F868E1"/>
    <w:p w:rsidR="00F868E1" w:rsidRDefault="00F868E1" w:rsidP="00F868E1">
      <w:r>
        <w:t>Malzemeler: Fon Kartonu, Cımbız, Çay Kaşığı, En küçük Boy Ponpon</w:t>
      </w:r>
    </w:p>
    <w:p w:rsidR="00F868E1" w:rsidRDefault="00F868E1" w:rsidP="00F868E1">
      <w:r>
        <w:t>Oynama Şekli:</w:t>
      </w:r>
    </w:p>
    <w:p w:rsidR="00F868E1" w:rsidRDefault="00F868E1" w:rsidP="00F868E1">
      <w:r>
        <w:t>Küçük ponponları kendi renklerinin üzerine cımbız yardımıyla koymasını rehberlik edilir. Oyunu birkaç kez oynadıktan sonra evdeki cımbız ile sizde oynayarak yarışma haline getirebilirsiniz.</w:t>
      </w:r>
    </w:p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>
      <w:r>
        <w:rPr>
          <w:noProof/>
          <w:lang w:eastAsia="tr-TR"/>
        </w:rPr>
        <w:drawing>
          <wp:inline distT="0" distB="0" distL="0" distR="0">
            <wp:extent cx="3235402" cy="2219325"/>
            <wp:effectExtent l="19050" t="0" r="3098" b="0"/>
            <wp:docPr id="4" name="Resim 1" descr="C:\Users\Lütfiye_CANİBEY\Desktop\resimler hazırlanmış\20161109_131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ütfiye_CANİBEY\Desktop\resimler hazırlanmış\20161109_13103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402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8E1" w:rsidRPr="00A56A11" w:rsidRDefault="00F868E1" w:rsidP="00F868E1"/>
    <w:p w:rsidR="00F868E1" w:rsidRDefault="00F868E1" w:rsidP="00F868E1"/>
    <w:p w:rsidR="00F868E1" w:rsidRDefault="00F868E1" w:rsidP="00F868E1">
      <w:r>
        <w:t>PONPONLARI RENKLERİNE YERLEŞTİRME</w:t>
      </w:r>
    </w:p>
    <w:p w:rsidR="00F868E1" w:rsidRDefault="00F868E1" w:rsidP="00F868E1">
      <w:r>
        <w:t xml:space="preserve"> </w:t>
      </w:r>
      <w:proofErr w:type="gramStart"/>
      <w:r>
        <w:t>Malzemeler:Resim</w:t>
      </w:r>
      <w:proofErr w:type="gramEnd"/>
      <w:r>
        <w:t xml:space="preserve"> Kağıdı, Keçeli Kalem, Orta Boy Ponpon</w:t>
      </w:r>
    </w:p>
    <w:p w:rsidR="00F868E1" w:rsidRDefault="00F868E1" w:rsidP="00F868E1">
      <w:r>
        <w:t>Oynama Şekli:</w:t>
      </w:r>
    </w:p>
    <w:p w:rsidR="00F868E1" w:rsidRDefault="00F868E1" w:rsidP="00F868E1">
      <w:r>
        <w:t>Ponponları kendi renklerine uygun şekilde maşa yardımı ile yerleştirilir.</w:t>
      </w:r>
    </w:p>
    <w:p w:rsidR="00F868E1" w:rsidRDefault="00F868E1" w:rsidP="00F868E1">
      <w:pPr>
        <w:ind w:firstLine="708"/>
      </w:pPr>
    </w:p>
    <w:p w:rsidR="00F868E1" w:rsidRDefault="00F868E1" w:rsidP="00F868E1">
      <w:pPr>
        <w:ind w:firstLine="708"/>
      </w:pPr>
    </w:p>
    <w:p w:rsidR="00F868E1" w:rsidRDefault="00F868E1" w:rsidP="00F868E1">
      <w:pPr>
        <w:ind w:firstLine="708"/>
      </w:pPr>
    </w:p>
    <w:p w:rsidR="00F868E1" w:rsidRDefault="00F868E1" w:rsidP="00F868E1">
      <w:pPr>
        <w:ind w:firstLine="708"/>
      </w:pPr>
    </w:p>
    <w:p w:rsidR="00F868E1" w:rsidRDefault="00F868E1" w:rsidP="00F868E1">
      <w:pPr>
        <w:ind w:firstLine="708"/>
      </w:pPr>
    </w:p>
    <w:p w:rsidR="00F868E1" w:rsidRDefault="00F868E1" w:rsidP="00F868E1">
      <w:pPr>
        <w:ind w:firstLine="708"/>
      </w:pPr>
    </w:p>
    <w:p w:rsidR="00F868E1" w:rsidRDefault="00F868E1" w:rsidP="00F868E1">
      <w:pPr>
        <w:ind w:firstLine="708"/>
      </w:pPr>
    </w:p>
    <w:p w:rsidR="00F868E1" w:rsidRDefault="00F868E1" w:rsidP="00F868E1"/>
    <w:p w:rsidR="00F868E1" w:rsidRDefault="00F868E1" w:rsidP="00F868E1">
      <w:pPr>
        <w:ind w:firstLine="708"/>
      </w:pPr>
      <w:r>
        <w:rPr>
          <w:noProof/>
          <w:lang w:eastAsia="tr-TR"/>
        </w:rPr>
        <w:drawing>
          <wp:inline distT="0" distB="0" distL="0" distR="0">
            <wp:extent cx="3631907" cy="2143125"/>
            <wp:effectExtent l="19050" t="0" r="6643" b="0"/>
            <wp:docPr id="5" name="Resim 2" descr="C:\Users\Lütfiye_CANİBEY\Desktop\resimler hazırlanmış\20161109_131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ütfiye_CANİBEY\Desktop\resimler hazırlanmış\20161109_13113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907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8E1" w:rsidRPr="00A56A11" w:rsidRDefault="00F868E1" w:rsidP="00F868E1"/>
    <w:p w:rsidR="00F868E1" w:rsidRPr="00A56A11" w:rsidRDefault="00F868E1" w:rsidP="00F868E1"/>
    <w:p w:rsidR="00F868E1" w:rsidRDefault="00F868E1" w:rsidP="00F868E1">
      <w:r>
        <w:t>MALZEMELER: Karton Kutu(koli),Tenis Topu</w:t>
      </w:r>
    </w:p>
    <w:p w:rsidR="00F868E1" w:rsidRDefault="00F868E1" w:rsidP="00F868E1">
      <w:r>
        <w:t>Oynama Şekli:</w:t>
      </w:r>
    </w:p>
    <w:p w:rsidR="00F868E1" w:rsidRDefault="00F868E1" w:rsidP="00F868E1">
      <w:r>
        <w:t>Fare masaya konulur. Elle top yuvarlanarak açık yerden sokmaya çalışılır. Bunu ailece oynayarak yarışma haline getiriniz.</w:t>
      </w:r>
    </w:p>
    <w:p w:rsidR="00F868E1" w:rsidRDefault="00F868E1" w:rsidP="00F868E1">
      <w:pPr>
        <w:ind w:firstLine="708"/>
      </w:pPr>
    </w:p>
    <w:p w:rsidR="00F868E1" w:rsidRDefault="00F868E1" w:rsidP="00F868E1">
      <w:pPr>
        <w:ind w:firstLine="708"/>
      </w:pPr>
    </w:p>
    <w:p w:rsidR="00F868E1" w:rsidRDefault="00F868E1" w:rsidP="00F868E1">
      <w:pPr>
        <w:ind w:firstLine="708"/>
      </w:pPr>
    </w:p>
    <w:p w:rsidR="00F868E1" w:rsidRDefault="00F868E1" w:rsidP="00F868E1">
      <w:pPr>
        <w:ind w:firstLine="708"/>
      </w:pPr>
    </w:p>
    <w:p w:rsidR="00F868E1" w:rsidRDefault="00F868E1" w:rsidP="00F868E1">
      <w:pPr>
        <w:ind w:firstLine="708"/>
      </w:pPr>
    </w:p>
    <w:p w:rsidR="00F868E1" w:rsidRDefault="00F868E1" w:rsidP="00F868E1">
      <w:pPr>
        <w:ind w:firstLine="708"/>
      </w:pPr>
    </w:p>
    <w:p w:rsidR="00F868E1" w:rsidRDefault="00F868E1" w:rsidP="00F868E1">
      <w:pPr>
        <w:ind w:firstLine="708"/>
      </w:pPr>
    </w:p>
    <w:p w:rsidR="00F868E1" w:rsidRDefault="00F868E1" w:rsidP="00F868E1">
      <w:pPr>
        <w:ind w:firstLine="708"/>
      </w:pPr>
      <w:r>
        <w:rPr>
          <w:noProof/>
          <w:lang w:eastAsia="tr-TR"/>
        </w:rPr>
        <w:lastRenderedPageBreak/>
        <w:drawing>
          <wp:inline distT="0" distB="0" distL="0" distR="0">
            <wp:extent cx="3062424" cy="2657475"/>
            <wp:effectExtent l="19050" t="0" r="4626" b="0"/>
            <wp:docPr id="23" name="Resim 3" descr="C:\Users\Lütfiye_CANİBEY\Desktop\resimler hazırlanmış\20161109_131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ütfiye_CANİBEY\Desktop\resimler hazırlanmış\20161109_13115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412" cy="2656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8E1" w:rsidRDefault="00F868E1" w:rsidP="00F868E1">
      <w:pPr>
        <w:ind w:firstLine="708"/>
      </w:pPr>
    </w:p>
    <w:p w:rsidR="00F868E1" w:rsidRDefault="00F868E1" w:rsidP="00F868E1">
      <w:pPr>
        <w:ind w:firstLine="708"/>
      </w:pPr>
    </w:p>
    <w:p w:rsidR="00F868E1" w:rsidRPr="00A56A11" w:rsidRDefault="00F868E1" w:rsidP="00F868E1">
      <w:proofErr w:type="gramStart"/>
      <w:r>
        <w:t>Malzemeler:Fon</w:t>
      </w:r>
      <w:proofErr w:type="gramEnd"/>
      <w:r>
        <w:t xml:space="preserve">  Kartonu, Küçük ponpon, Pipet</w:t>
      </w:r>
    </w:p>
    <w:p w:rsidR="00F868E1" w:rsidRDefault="00F868E1" w:rsidP="00F868E1">
      <w:r>
        <w:t>Oynama Şekli:</w:t>
      </w:r>
    </w:p>
    <w:p w:rsidR="00F868E1" w:rsidRDefault="00F868E1" w:rsidP="00F868E1">
      <w:r>
        <w:t xml:space="preserve">Kediyi masaya yerleştiriniz. Uygun uzaklıkta ayakkabılı atacak ile açıklıktan ponponları sokmasına </w:t>
      </w:r>
      <w:proofErr w:type="spellStart"/>
      <w:r>
        <w:t>reberlik</w:t>
      </w:r>
      <w:proofErr w:type="spellEnd"/>
      <w:r>
        <w:t xml:space="preserve"> </w:t>
      </w:r>
      <w:proofErr w:type="spellStart"/>
      <w:r>
        <w:t>edniz</w:t>
      </w:r>
      <w:proofErr w:type="spellEnd"/>
      <w:r>
        <w:t>. Oyunu birlikte oynayınız. Çizgiyi geçen ponponları sayınız.</w:t>
      </w:r>
    </w:p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>
      <w:r>
        <w:rPr>
          <w:noProof/>
          <w:lang w:eastAsia="tr-TR"/>
        </w:rPr>
        <w:lastRenderedPageBreak/>
        <w:drawing>
          <wp:inline distT="0" distB="0" distL="0" distR="0">
            <wp:extent cx="2457450" cy="2113590"/>
            <wp:effectExtent l="19050" t="0" r="0" b="0"/>
            <wp:docPr id="7" name="Resim 4" descr="C:\Users\Lütfiye_CANİBEY\Desktop\resimler hazırlanmış\20161109_131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ütfiye_CANİBEY\Desktop\resimler hazırlanmış\20161109_13122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11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8E1" w:rsidRDefault="00F868E1" w:rsidP="00F868E1"/>
    <w:p w:rsidR="00F868E1" w:rsidRDefault="00F868E1" w:rsidP="00F868E1">
      <w:r>
        <w:t>Malzemeler: Karton Bardak, Karton</w:t>
      </w:r>
    </w:p>
    <w:p w:rsidR="00F868E1" w:rsidRDefault="00F868E1" w:rsidP="00F868E1">
      <w:r>
        <w:t>BARDAKTAN KULE</w:t>
      </w:r>
    </w:p>
    <w:p w:rsidR="00F868E1" w:rsidRDefault="00F868E1" w:rsidP="00F868E1">
      <w:r>
        <w:t>Bardaklarla değişik kule yapınız.</w:t>
      </w:r>
    </w:p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>
      <w:r>
        <w:rPr>
          <w:noProof/>
          <w:lang w:eastAsia="tr-TR"/>
        </w:rPr>
        <w:drawing>
          <wp:inline distT="0" distB="0" distL="0" distR="0">
            <wp:extent cx="3020731" cy="1857375"/>
            <wp:effectExtent l="19050" t="0" r="8219" b="0"/>
            <wp:docPr id="9" name="Resim 6" descr="C:\Users\Lütfiye_CANİBEY\Desktop\resimler hazırlanmış\20161109_131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ütfiye_CANİBEY\Desktop\resimler hazırlanmış\20161109_13124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731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8E1" w:rsidRDefault="00F868E1" w:rsidP="00F868E1">
      <w:r>
        <w:t>Malzemeler:</w:t>
      </w:r>
    </w:p>
    <w:p w:rsidR="00F868E1" w:rsidRDefault="00F868E1" w:rsidP="00F868E1">
      <w:r>
        <w:t xml:space="preserve">Fon Kartonu, </w:t>
      </w:r>
      <w:proofErr w:type="gramStart"/>
      <w:r>
        <w:t>Kağıt</w:t>
      </w:r>
      <w:proofErr w:type="gramEnd"/>
      <w:r>
        <w:t xml:space="preserve"> Bardak</w:t>
      </w:r>
    </w:p>
    <w:p w:rsidR="00F868E1" w:rsidRDefault="00F868E1" w:rsidP="00F868E1">
      <w:r>
        <w:t>Bardakların üzerinde bulunan rakamları ve sembolleri uygun yere koymalarını rehberlik ediniz.</w:t>
      </w:r>
    </w:p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>
      <w:r>
        <w:rPr>
          <w:noProof/>
          <w:lang w:eastAsia="tr-TR"/>
        </w:rPr>
        <w:drawing>
          <wp:inline distT="0" distB="0" distL="0" distR="0">
            <wp:extent cx="2674367" cy="1600200"/>
            <wp:effectExtent l="19050" t="0" r="0" b="0"/>
            <wp:docPr id="10" name="Resim 7" descr="C:\Users\Lütfiye_CANİBEY\Desktop\resimler hazırlanmış\20161109_1313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ütfiye_CANİBEY\Desktop\resimler hazırlanmış\20161109_13130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367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8E1" w:rsidRDefault="00F868E1" w:rsidP="00F868E1"/>
    <w:p w:rsidR="00F868E1" w:rsidRDefault="00F868E1" w:rsidP="00F868E1">
      <w:r>
        <w:t xml:space="preserve">Malzemeler: </w:t>
      </w:r>
      <w:proofErr w:type="spellStart"/>
      <w:r>
        <w:t>Eva</w:t>
      </w:r>
      <w:proofErr w:type="spellEnd"/>
      <w:r>
        <w:t>, Fon Kartonu</w:t>
      </w:r>
    </w:p>
    <w:p w:rsidR="00F868E1" w:rsidRDefault="00F868E1" w:rsidP="00F868E1">
      <w:r>
        <w:t>Oynama Şekli:</w:t>
      </w:r>
    </w:p>
    <w:p w:rsidR="00F868E1" w:rsidRDefault="00F868E1" w:rsidP="00F868E1">
      <w:r>
        <w:t>Kalpleri sıralama kartonlarındaki gibi sıralamalarını rehberlik ediniz.</w:t>
      </w:r>
    </w:p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>
      <w:r>
        <w:rPr>
          <w:noProof/>
          <w:lang w:eastAsia="tr-TR"/>
        </w:rPr>
        <w:drawing>
          <wp:inline distT="0" distB="0" distL="0" distR="0">
            <wp:extent cx="2647950" cy="1991433"/>
            <wp:effectExtent l="19050" t="0" r="0" b="0"/>
            <wp:docPr id="11" name="Resim 8" descr="C:\Users\Lütfiye_CANİBEY\Desktop\resimler hazırlanmış\20161109_1314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ütfiye_CANİBEY\Desktop\resimler hazırlanmış\20161109_13140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9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8E1" w:rsidRDefault="00F868E1" w:rsidP="00F868E1">
      <w:proofErr w:type="gramStart"/>
      <w:r>
        <w:t>Malzemeler:Fon</w:t>
      </w:r>
      <w:proofErr w:type="gramEnd"/>
      <w:r>
        <w:t xml:space="preserve"> Kartonu, Değişik boylarda Ponpon</w:t>
      </w:r>
    </w:p>
    <w:p w:rsidR="00F868E1" w:rsidRDefault="00F868E1" w:rsidP="00F868E1">
      <w:r>
        <w:t>Oynama Şekli:</w:t>
      </w:r>
    </w:p>
    <w:p w:rsidR="00F868E1" w:rsidRDefault="00F868E1" w:rsidP="00F868E1">
      <w:r>
        <w:t>Ponponları uygun renklerine göre maşa yardımı ile üzerine yerleştirmelerini rehberlik ediniz.</w:t>
      </w:r>
    </w:p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>
      <w:r>
        <w:rPr>
          <w:noProof/>
          <w:lang w:eastAsia="tr-TR"/>
        </w:rPr>
        <w:lastRenderedPageBreak/>
        <w:drawing>
          <wp:inline distT="0" distB="0" distL="0" distR="0">
            <wp:extent cx="2722596" cy="2124075"/>
            <wp:effectExtent l="19050" t="0" r="1554" b="0"/>
            <wp:docPr id="12" name="Resim 9" descr="C:\Users\Lütfiye_CANİBEY\Desktop\resimler hazırlanmış\20161109_1314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ütfiye_CANİBEY\Desktop\resimler hazırlanmış\20161109_13143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596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8E1" w:rsidRDefault="00F868E1" w:rsidP="00F868E1"/>
    <w:p w:rsidR="00F868E1" w:rsidRDefault="00F868E1" w:rsidP="00F868E1">
      <w:proofErr w:type="gramStart"/>
      <w:r>
        <w:t>Malzemeler:</w:t>
      </w:r>
      <w:proofErr w:type="spellStart"/>
      <w:r>
        <w:t>Eva</w:t>
      </w:r>
      <w:proofErr w:type="spellEnd"/>
      <w:proofErr w:type="gramEnd"/>
      <w:r>
        <w:t>, Resim Kağıdı, Şekilli Delgeç</w:t>
      </w:r>
    </w:p>
    <w:p w:rsidR="00F868E1" w:rsidRDefault="00F868E1" w:rsidP="00F868E1">
      <w:r>
        <w:t>Oynama Şekli:</w:t>
      </w:r>
    </w:p>
    <w:p w:rsidR="00F868E1" w:rsidRDefault="00F868E1" w:rsidP="00F868E1">
      <w:r>
        <w:t xml:space="preserve">Şekilleri kartlardaki sıra ile yerleştirmelerini </w:t>
      </w:r>
      <w:proofErr w:type="spellStart"/>
      <w:r>
        <w:t>rahberlik</w:t>
      </w:r>
      <w:proofErr w:type="spellEnd"/>
      <w:r>
        <w:t xml:space="preserve"> ediniz.</w:t>
      </w:r>
    </w:p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>
      <w:r>
        <w:rPr>
          <w:noProof/>
          <w:lang w:eastAsia="tr-TR"/>
        </w:rPr>
        <w:lastRenderedPageBreak/>
        <w:drawing>
          <wp:inline distT="0" distB="0" distL="0" distR="0">
            <wp:extent cx="3465276" cy="2571750"/>
            <wp:effectExtent l="19050" t="0" r="1824" b="0"/>
            <wp:docPr id="13" name="Resim 10" descr="C:\Users\Lütfiye_CANİBEY\Desktop\resimler hazırlanmış\20161109_1315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ütfiye_CANİBEY\Desktop\resimler hazırlanmış\20161109_13151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276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8E1" w:rsidRDefault="00F868E1" w:rsidP="00F868E1"/>
    <w:p w:rsidR="00F868E1" w:rsidRDefault="00F868E1" w:rsidP="00F868E1">
      <w:proofErr w:type="gramStart"/>
      <w:r>
        <w:t>Malzemeler:Resim</w:t>
      </w:r>
      <w:proofErr w:type="gramEnd"/>
      <w:r>
        <w:t xml:space="preserve"> Kağıdı, Dil Çubuğu</w:t>
      </w:r>
    </w:p>
    <w:p w:rsidR="00F868E1" w:rsidRDefault="00F868E1" w:rsidP="00F868E1">
      <w:r>
        <w:t>Oynama Şekli:</w:t>
      </w:r>
    </w:p>
    <w:p w:rsidR="00F868E1" w:rsidRDefault="00F868E1" w:rsidP="00F868E1">
      <w:r>
        <w:t xml:space="preserve">Sıra ile kartları önüne koyunuz. Örneğe uygun çubukları </w:t>
      </w:r>
      <w:proofErr w:type="spellStart"/>
      <w:r>
        <w:t>yerleştimeyi</w:t>
      </w:r>
      <w:proofErr w:type="spellEnd"/>
      <w:r>
        <w:t xml:space="preserve"> rehberlik ediniz.</w:t>
      </w:r>
      <w:r w:rsidRPr="00E74A9C">
        <w:t xml:space="preserve"> </w:t>
      </w:r>
      <w:r>
        <w:t xml:space="preserve">Bu etkinlik bitimde beraber çubuklarla değişik şekiller oluşturunuz. </w:t>
      </w:r>
    </w:p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>
      <w:r>
        <w:rPr>
          <w:noProof/>
          <w:lang w:eastAsia="tr-TR"/>
        </w:rPr>
        <w:drawing>
          <wp:inline distT="0" distB="0" distL="0" distR="0">
            <wp:extent cx="2000250" cy="1497708"/>
            <wp:effectExtent l="19050" t="0" r="0" b="0"/>
            <wp:docPr id="24" name="Resim 11" descr="C:\Users\Lütfiye_CANİBEY\Desktop\resimler hazırlanmış\20161109_1315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ütfiye_CANİBEY\Desktop\resimler hazırlanmış\20161109_131542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589" cy="1497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8E1" w:rsidRDefault="00F868E1" w:rsidP="00F868E1"/>
    <w:p w:rsidR="00F868E1" w:rsidRDefault="00F868E1" w:rsidP="00F868E1">
      <w:proofErr w:type="gramStart"/>
      <w:r>
        <w:t>Malzemeler:Fon</w:t>
      </w:r>
      <w:proofErr w:type="gramEnd"/>
      <w:r>
        <w:t xml:space="preserve"> Kartonu, Çöp Şiş, </w:t>
      </w:r>
      <w:proofErr w:type="spellStart"/>
      <w:r>
        <w:t>Eva</w:t>
      </w:r>
      <w:proofErr w:type="spellEnd"/>
      <w:r>
        <w:t xml:space="preserve"> veya 5lt su şişesi kapağı</w:t>
      </w:r>
    </w:p>
    <w:p w:rsidR="00F868E1" w:rsidRDefault="00F868E1" w:rsidP="00F868E1">
      <w:r>
        <w:t>Oynama Şekli:</w:t>
      </w:r>
    </w:p>
    <w:p w:rsidR="00F868E1" w:rsidRDefault="00F868E1" w:rsidP="00F868E1">
      <w:r>
        <w:t>Sıra ile kartları önüne koyunuz. Gösterilen şekle benzerini yapmasını rehberlik ediniz. Bu etkinlik bitimde beraber çubuklarla değişik şekiller oluşturunuz.</w:t>
      </w:r>
    </w:p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/>
    <w:p w:rsidR="00F868E1" w:rsidRDefault="00F868E1" w:rsidP="00F868E1">
      <w:r>
        <w:rPr>
          <w:noProof/>
          <w:lang w:eastAsia="tr-TR"/>
        </w:rPr>
        <w:drawing>
          <wp:inline distT="0" distB="0" distL="0" distR="0">
            <wp:extent cx="3012487" cy="3171825"/>
            <wp:effectExtent l="19050" t="0" r="0" b="0"/>
            <wp:docPr id="27" name="Resim 12" descr="C:\Users\Lütfiye_CANİBEY\Desktop\resimler hazırlanmış\20161109_131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ütfiye_CANİBEY\Desktop\resimler hazırlanmış\20161109_13161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491" cy="3170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8E1" w:rsidRDefault="00F868E1" w:rsidP="00F868E1"/>
    <w:p w:rsidR="00F868E1" w:rsidRDefault="00F868E1" w:rsidP="00F868E1">
      <w:proofErr w:type="gramStart"/>
      <w:r>
        <w:t>Malzemeler:Keçe</w:t>
      </w:r>
      <w:proofErr w:type="gramEnd"/>
    </w:p>
    <w:p w:rsidR="00F868E1" w:rsidRDefault="00F868E1" w:rsidP="00F868E1">
      <w:r>
        <w:t>Oynama Şekli:</w:t>
      </w:r>
    </w:p>
    <w:p w:rsidR="0098126E" w:rsidRDefault="00F868E1" w:rsidP="00F868E1">
      <w:r w:rsidRPr="00962B17">
        <w:t>Mor Keçeleri büyükten küçüğe doğru üst</w:t>
      </w:r>
      <w:r>
        <w:t xml:space="preserve"> </w:t>
      </w:r>
      <w:r w:rsidRPr="00962B17">
        <w:t>üste sıralayınız. Değişik şekilli</w:t>
      </w:r>
      <w:r>
        <w:t xml:space="preserve"> ve renkli</w:t>
      </w:r>
      <w:r w:rsidRPr="00962B17">
        <w:t xml:space="preserve"> keçelerden değişik nesneler oluşturunuz</w:t>
      </w:r>
      <w:r>
        <w:t xml:space="preserve">. </w:t>
      </w:r>
      <w:proofErr w:type="gramStart"/>
      <w:r w:rsidRPr="00962B17">
        <w:t>Örn:Ev</w:t>
      </w:r>
      <w:proofErr w:type="gramEnd"/>
      <w:r>
        <w:t xml:space="preserve"> araba roket vb.</w:t>
      </w:r>
    </w:p>
    <w:sectPr w:rsidR="0098126E" w:rsidSect="009812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868E1"/>
    <w:rsid w:val="0098126E"/>
    <w:rsid w:val="00F868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68E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868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868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392</Words>
  <Characters>2238</Characters>
  <Application>Microsoft Office Word</Application>
  <DocSecurity>0</DocSecurity>
  <Lines>18</Lines>
  <Paragraphs>5</Paragraphs>
  <ScaleCrop>false</ScaleCrop>
  <Company/>
  <LinksUpToDate>false</LinksUpToDate>
  <CharactersWithSpaces>2625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2017-03-29T12:28:00Z</dcterms:created>
  <dcterms:modified xsi:type="dcterms:W3CDTF">2017-03-29T12:28:00Z</dcterms:modified>
</cp:coreProperties>
</file>